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A4" w:rsidRDefault="00BA682A" w:rsidP="000351A4">
      <w:pPr>
        <w:pStyle w:val="Heading1"/>
        <w:spacing w:before="72"/>
        <w:ind w:left="7020" w:right="8910"/>
      </w:pPr>
      <w:r>
        <w:rPr>
          <w:noProof/>
          <w:sz w:val="11"/>
        </w:rPr>
        <w:pict>
          <v:shape id="_x0000_s1187" style="position:absolute;left:0;text-align:left;margin-left:348pt;margin-top:-12pt;width:126.65pt;height:64.3pt;z-index:-251641856" coordorigin="8030,841" coordsize="2533,1277" o:spt="100" o:regroupid="1" adj="0,,0" path="m10562,2117r,-1276l8030,841r,1276l8041,2117r,-1256l8053,851r,10l10539,861r,-10l10550,861r,1256l10562,2117xm8053,861r,-10l8041,861r12,xm8053,2097r,-1236l8041,861r,1236l8053,2097xm10550,2097r-2509,l8053,2107r,10l10539,2117r,-10l10550,2097xm8053,2117r,-10l8041,2097r,20l8053,2117xm10550,861r-11,-10l10539,861r11,xm10550,2097r,-1236l10539,861r,1236l10550,2097xm10550,2117r,-20l10539,2107r,10l10550,2117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1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89" type="#_x0000_t75" style="position:absolute;left:0;text-align:left;margin-left:350.2pt;margin-top:-9.85pt;width:126.95pt;height:64.65pt;z-index:-251643904" o:regroupid="1">
            <v:imagedata r:id="rId4" o:title=""/>
          </v:shape>
        </w:pict>
      </w:r>
      <w:r w:rsidR="000351A4">
        <w:t>Attorney General</w:t>
      </w:r>
    </w:p>
    <w:p w:rsidR="00DF0685" w:rsidRDefault="009F27E3" w:rsidP="000351A4">
      <w:pPr>
        <w:pStyle w:val="Heading1"/>
        <w:spacing w:before="72"/>
        <w:ind w:left="7020" w:right="8910"/>
      </w:pPr>
      <w:r>
        <w:t>Chris Carr</w:t>
      </w:r>
    </w:p>
    <w:p w:rsidR="00DF0685" w:rsidRDefault="00BA682A" w:rsidP="000351A4">
      <w:pPr>
        <w:spacing w:before="1"/>
        <w:ind w:left="7020" w:right="8910"/>
        <w:jc w:val="center"/>
        <w:rPr>
          <w:b/>
          <w:sz w:val="18"/>
        </w:rPr>
      </w:pPr>
      <w:r>
        <w:rPr>
          <w:b/>
          <w:noProof/>
          <w:sz w:val="18"/>
        </w:rPr>
        <w:pict>
          <v:shape id="_x0000_s1030" style="position:absolute;left:0;text-align:left;margin-left:578.05pt;margin-top:7.15pt;width:212.85pt;height:77.75pt;z-index:-251481088" coordorigin="12631,1775" coordsize="4257,1544" o:spt="100" o:regroupid="1" adj="0,,0" path="m12648,1786r,1533m12631,1775r4256,e" filled="f" strokeweight=".84pt">
            <v:stroke joinstyle="round"/>
            <v:formulas/>
            <v:path arrowok="t" o:connecttype="segments"/>
          </v:shape>
        </w:pict>
      </w:r>
      <w:r>
        <w:rPr>
          <w:b/>
          <w:noProof/>
          <w:sz w:val="18"/>
        </w:rPr>
        <w:pict>
          <v:shape id="_x0000_s1195" style="position:absolute;left:0;text-align:left;margin-left:791.15pt;margin-top:7.15pt;width:.1pt;height:62.75pt;z-index:-251650048" coordorigin="16893,1775" coordsize="0,1246" o:spt="100" o:regroupid="1" adj="0,,0" path="m16893,1775r,288m16893,2915r,106e" filled="f" strokeweight=".72pt">
            <v:stroke joinstyle="round"/>
            <v:formulas/>
            <v:path arrowok="t" o:connecttype="segments"/>
          </v:shape>
        </w:pict>
      </w:r>
      <w:r>
        <w:rPr>
          <w:b/>
          <w:noProof/>
          <w:sz w:val="18"/>
        </w:rPr>
        <w:pict>
          <v:shape id="_x0000_s1202" style="position:absolute;left:0;text-align:left;margin-left:656.15pt;margin-top:8.05pt;width:.1pt;height:113.45pt;z-index:-251657216" coordorigin="14192,1793" coordsize="0,2253" o:spt="100" o:regroupid="1" adj="0,,0" path="m14192,1793r,347m14192,3011r,89m14192,3957r,89e" filled="f" strokeweight=".72pt">
            <v:stroke joinstyle="round"/>
            <v:formulas/>
            <v:path arrowok="t" o:connecttype="segments"/>
          </v:shape>
        </w:pict>
      </w:r>
      <w:r w:rsidR="009F27E3">
        <w:rPr>
          <w:b/>
          <w:sz w:val="18"/>
        </w:rPr>
        <w:t>Phone: 404-</w:t>
      </w:r>
      <w:r w:rsidR="00FE74AE">
        <w:rPr>
          <w:b/>
          <w:sz w:val="18"/>
        </w:rPr>
        <w:t>458</w:t>
      </w:r>
      <w:r w:rsidR="009F27E3">
        <w:rPr>
          <w:b/>
          <w:sz w:val="18"/>
        </w:rPr>
        <w:t>-</w:t>
      </w:r>
      <w:r w:rsidR="00FE74AE">
        <w:rPr>
          <w:b/>
          <w:sz w:val="18"/>
        </w:rPr>
        <w:t>3600</w:t>
      </w:r>
    </w:p>
    <w:p w:rsidR="00DF0685" w:rsidRDefault="00BA682A">
      <w:pPr>
        <w:pStyle w:val="BodyText"/>
        <w:spacing w:before="5"/>
        <w:rPr>
          <w:sz w:val="23"/>
        </w:rPr>
      </w:pPr>
      <w:r>
        <w:rPr>
          <w:noProof/>
          <w:sz w:val="23"/>
        </w:rPr>
        <w:pict>
          <v:line id="_x0000_s1186" style="position:absolute;z-index:-251640832" from="404.7pt,14.25pt" to="404.7pt,74.85pt" o:regroupid="1" strokeweight=".84pt"/>
        </w:pict>
      </w:r>
      <w:r>
        <w:rPr>
          <w:noProof/>
          <w:sz w:val="23"/>
        </w:rPr>
        <w:pict>
          <v:line id="_x0000_s1188" style="position:absolute;z-index:-251642880" from="350.5pt,16.4pt" to="477.15pt,16.4pt" o:regroupid="1" strokecolor="#7f7f7f" strokeweight=".05147mm"/>
        </w:pict>
      </w:r>
      <w:r>
        <w:rPr>
          <w:noProof/>
          <w:sz w:val="23"/>
        </w:rPr>
        <w:pict>
          <v:shape id="_x0000_s1193" style="position:absolute;margin-left:729.65pt;margin-top:10.85pt;width:122.4pt;height:43.65pt;z-index:-251648000" coordorigin="15663,2056" coordsize="2448,867" o:spt="100" o:regroupid="1" adj="0,,0" path="m18111,2922r,-866l15663,2056r,866l15670,2922r,-852l15677,2063r,7l18094,2070r,-7l18101,2070r,852l18111,2922xm15677,2070r,-7l15670,2070r7,xm15677,2908r,-838l15670,2070r,838l15677,2908xm18101,2908r-2431,l15677,2915r,7l18094,2922r,-7l18101,2908xm15677,2922r,-7l15670,2908r,14l15677,2922xm18101,2070r-7,-7l18094,2070r7,xm18101,2908r,-838l18094,2070r,838l18101,2908xm18101,2922r,-14l18094,2915r,7l18101,2922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23"/>
        </w:rPr>
        <w:pict>
          <v:shape id="_x0000_s1194" type="#_x0000_t75" style="position:absolute;margin-left:731.45pt;margin-top:12.7pt;width:122.65pt;height:43.95pt;z-index:-251649024" o:regroupid="1">
            <v:imagedata r:id="rId5" o:title=""/>
          </v:shape>
        </w:pict>
      </w:r>
      <w:r>
        <w:rPr>
          <w:noProof/>
          <w:sz w:val="23"/>
        </w:rPr>
        <w:pict>
          <v:shape id="_x0000_s1196" style="position:absolute;margin-left:593.35pt;margin-top:14.75pt;width:124.7pt;height:44.6pt;z-index:-251651072" coordorigin="12936,2133" coordsize="2494,886" o:spt="100" o:regroupid="1" adj="0,,0" path="m15430,3018r,-885l12936,2133r,885l12943,3018r,-868l12950,2140r,10l15413,2150r,-10l15420,2150r,868l15430,3018xm12950,2150r,-10l12943,2150r7,xm12950,3004r,-854l12943,2150r,854l12950,3004xm15420,3004r-2477,l12950,3011r,7l15413,3018r,-7l15420,3004xm12950,3018r,-7l12943,3004r,14l12950,3018xm15420,2150r-7,-10l15413,2150r7,xm15420,3004r,-854l15413,2150r,854l15420,3004xm15420,3018r,-14l15413,3011r,7l15420,3018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23"/>
        </w:rPr>
        <w:pict>
          <v:shape id="_x0000_s1197" type="#_x0000_t75" style="position:absolute;margin-left:595.15pt;margin-top:16.7pt;width:124.95pt;height:44.7pt;z-index:-251652096" o:regroupid="1">
            <v:imagedata r:id="rId6" o:title=""/>
          </v:shape>
        </w:pict>
      </w:r>
    </w:p>
    <w:p w:rsidR="00DF0685" w:rsidRDefault="00DF0685">
      <w:pPr>
        <w:rPr>
          <w:sz w:val="23"/>
        </w:rPr>
        <w:sectPr w:rsidR="00DF0685" w:rsidSect="000351A4">
          <w:type w:val="continuous"/>
          <w:pgSz w:w="20160" w:h="12240" w:orient="landscape"/>
          <w:pgMar w:top="1080" w:right="900" w:bottom="280" w:left="900" w:header="720" w:footer="720" w:gutter="0"/>
          <w:cols w:space="720"/>
        </w:sectPr>
      </w:pPr>
    </w:p>
    <w:p w:rsidR="00DF0685" w:rsidRDefault="00DF0685">
      <w:pPr>
        <w:pStyle w:val="BodyText"/>
        <w:rPr>
          <w:sz w:val="22"/>
        </w:rPr>
      </w:pPr>
    </w:p>
    <w:p w:rsidR="00DF0685" w:rsidRDefault="00DF0685">
      <w:pPr>
        <w:pStyle w:val="BodyText"/>
        <w:rPr>
          <w:sz w:val="22"/>
        </w:rPr>
      </w:pPr>
    </w:p>
    <w:p w:rsidR="00DF0685" w:rsidRDefault="00DF0685">
      <w:pPr>
        <w:pStyle w:val="BodyText"/>
        <w:rPr>
          <w:sz w:val="22"/>
        </w:rPr>
      </w:pPr>
    </w:p>
    <w:p w:rsidR="00DF0685" w:rsidRDefault="00DF0685">
      <w:pPr>
        <w:pStyle w:val="BodyText"/>
        <w:rPr>
          <w:sz w:val="22"/>
        </w:rPr>
      </w:pPr>
    </w:p>
    <w:p w:rsidR="00DF0685" w:rsidRDefault="00DF0685">
      <w:pPr>
        <w:pStyle w:val="BodyText"/>
        <w:rPr>
          <w:sz w:val="22"/>
        </w:rPr>
      </w:pPr>
    </w:p>
    <w:p w:rsidR="00DF0685" w:rsidRDefault="00DF0685">
      <w:pPr>
        <w:pStyle w:val="BodyText"/>
        <w:rPr>
          <w:sz w:val="22"/>
        </w:rPr>
      </w:pPr>
    </w:p>
    <w:p w:rsidR="00DF0685" w:rsidRDefault="00BA682A">
      <w:pPr>
        <w:pStyle w:val="BodyText"/>
        <w:spacing w:before="2"/>
        <w:rPr>
          <w:sz w:val="29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9" type="#_x0000_t202" style="position:absolute;margin-left:110.6pt;margin-top:6.8pt;width:98.7pt;height:50.9pt;z-index:2518609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>
              <w:txbxContent>
                <w:p w:rsidR="00BB0AB5" w:rsidRPr="00BB0AB5" w:rsidRDefault="00BB0AB5" w:rsidP="00BB0AB5">
                  <w:pPr>
                    <w:jc w:val="center"/>
                    <w:rPr>
                      <w:sz w:val="20"/>
                      <w:szCs w:val="20"/>
                    </w:rPr>
                  </w:pPr>
                  <w:r w:rsidRPr="00BB0AB5">
                    <w:rPr>
                      <w:sz w:val="20"/>
                      <w:szCs w:val="20"/>
                    </w:rPr>
                    <w:t>Solicitor General</w:t>
                  </w:r>
                </w:p>
                <w:p w:rsidR="00BB0AB5" w:rsidRPr="00BB0AB5" w:rsidRDefault="00BA682A" w:rsidP="00BB0AB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Stephen </w:t>
                  </w:r>
                  <w:proofErr w:type="spellStart"/>
                  <w:r>
                    <w:rPr>
                      <w:sz w:val="20"/>
                      <w:szCs w:val="20"/>
                    </w:rPr>
                    <w:t>Petrany</w:t>
                  </w:r>
                  <w:proofErr w:type="spellEnd"/>
                </w:p>
                <w:p w:rsidR="00BB0AB5" w:rsidRPr="00BB0AB5" w:rsidRDefault="00BB0AB5" w:rsidP="00BB0AB5">
                  <w:pPr>
                    <w:ind w:left="-90"/>
                    <w:jc w:val="center"/>
                    <w:rPr>
                      <w:sz w:val="20"/>
                      <w:szCs w:val="20"/>
                    </w:rPr>
                  </w:pPr>
                  <w:r w:rsidRPr="00BB0AB5">
                    <w:rPr>
                      <w:sz w:val="20"/>
                      <w:szCs w:val="20"/>
                    </w:rPr>
                    <w:t>Phone: 404-458-3409</w:t>
                  </w:r>
                </w:p>
              </w:txbxContent>
            </v:textbox>
          </v:shape>
        </w:pict>
      </w:r>
      <w:r>
        <w:rPr>
          <w:noProof/>
          <w:sz w:val="29"/>
        </w:rPr>
        <w:pict>
          <v:shape id="_x0000_s1094" style="position:absolute;margin-left:110.25pt;margin-top:4.9pt;width:99.05pt;height:52.8pt;z-index:-251546624" coordorigin="3274,3711" coordsize="1981,1049" o:spt="100" o:regroupid="1" adj="0,,0" path="m5255,4760r,-1049l3274,3711r,1049l3281,4760r,-1036l3287,3717r,7l5243,3724r,-7l5249,3724r,1036l5255,4760xm3287,3724r,-7l3281,3724r6,xm3287,4748r,-1024l3281,3724r,1024l3287,4748xm5249,4748r-1968,l3287,4754r,6l5243,4760r,-6l5249,4748xm3287,4760r,-6l3281,4748r,12l3287,4760xm5249,3724r-6,-7l5243,3724r6,xm5249,4748r,-1024l5243,3724r,1024l5249,4748xm5249,4760r,-12l5243,4754r,6l5249,4760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29"/>
        </w:rPr>
        <w:pict>
          <v:shape id="_x0000_s1096" type="#_x0000_t75" style="position:absolute;margin-left:111.75pt;margin-top:6.4pt;width:99.25pt;height:53.05pt;z-index:-251548672" o:regroupid="1">
            <v:imagedata r:id="rId7" o:title=""/>
          </v:shape>
        </w:pict>
      </w:r>
    </w:p>
    <w:p w:rsidR="00DF0685" w:rsidRDefault="00DF0685">
      <w:pPr>
        <w:spacing w:line="242" w:lineRule="auto"/>
        <w:ind w:left="2336" w:hanging="5"/>
        <w:jc w:val="center"/>
        <w:rPr>
          <w:b/>
          <w:sz w:val="20"/>
        </w:rPr>
      </w:pPr>
    </w:p>
    <w:p w:rsidR="00DF0685" w:rsidRDefault="00BA682A">
      <w:pPr>
        <w:pStyle w:val="BodyText"/>
        <w:rPr>
          <w:sz w:val="20"/>
        </w:rPr>
      </w:pPr>
      <w:r>
        <w:rPr>
          <w:noProof/>
        </w:rPr>
        <w:pict>
          <v:line id="_x0000_s1230" style="position:absolute;z-index:-251454464" from="208.7pt,4.5pt" to="319.6pt,4.5pt" strokeweight=".84pt"/>
        </w:pict>
      </w:r>
      <w:r w:rsidR="009F27E3">
        <w:rPr>
          <w:b w:val="0"/>
        </w:rPr>
        <w:br w:type="column"/>
      </w:r>
    </w:p>
    <w:p w:rsidR="00DF0685" w:rsidRDefault="00DF0685">
      <w:pPr>
        <w:pStyle w:val="BodyText"/>
        <w:rPr>
          <w:sz w:val="20"/>
        </w:rPr>
      </w:pPr>
    </w:p>
    <w:p w:rsidR="00DF0685" w:rsidRDefault="00BA682A">
      <w:pPr>
        <w:pStyle w:val="BodyText"/>
        <w:rPr>
          <w:sz w:val="20"/>
        </w:rPr>
      </w:pPr>
      <w:r>
        <w:rPr>
          <w:noProof/>
          <w:sz w:val="20"/>
        </w:rPr>
        <w:pict>
          <v:shape id="_x0000_s1180" style="position:absolute;margin-left:33.55pt;margin-top:10.05pt;width:129.8pt;height:56.4pt;z-index:-251634688" coordorigin="5903,2763" coordsize="2596,1120" o:spt="100" o:regroupid="1" adj="0,,0" path="m8499,3882r,-1119l5903,2763r,1119l5911,3882r,-1106l5919,2770r,6l8480,2776r,-6l8488,2776r,1106l8499,3882xm5919,2776r,-6l5911,2776r8,xm5919,3869r,-1093l5911,2776r,1093l5919,3869xm8488,3869r-2577,l5919,3876r,6l8480,3882r,-6l8488,3869xm5919,3882r,-6l5911,3869r,13l5919,3882xm8488,2776r-8,-6l8480,2776r8,xm8488,3869r,-1093l8480,2776r,1093l8488,3869xm8488,3882r,-13l8480,3876r,6l8488,3882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20"/>
        </w:rPr>
        <w:pict>
          <v:shape id="_x0000_s1182" type="#_x0000_t75" style="position:absolute;margin-left:33.95pt;margin-top:11.65pt;width:131.4pt;height:56.6pt;z-index:-251636736" o:regroupid="1">
            <v:imagedata r:id="rId8" o:title=""/>
          </v:shape>
        </w:pict>
      </w:r>
    </w:p>
    <w:p w:rsidR="00DF0685" w:rsidRDefault="00DF0685">
      <w:pPr>
        <w:pStyle w:val="BodyText"/>
        <w:spacing w:before="6"/>
        <w:rPr>
          <w:sz w:val="25"/>
        </w:rPr>
      </w:pPr>
    </w:p>
    <w:p w:rsidR="00DF0685" w:rsidRDefault="009F27E3" w:rsidP="00DC2E96">
      <w:pPr>
        <w:pStyle w:val="Heading1"/>
        <w:spacing w:before="1"/>
        <w:ind w:left="720"/>
      </w:pPr>
      <w:r>
        <w:t>Chief Deputy Attorney General</w:t>
      </w:r>
    </w:p>
    <w:p w:rsidR="00DF0685" w:rsidRDefault="00BA682A">
      <w:pPr>
        <w:ind w:left="798"/>
        <w:jc w:val="center"/>
        <w:rPr>
          <w:b/>
          <w:sz w:val="18"/>
        </w:rPr>
      </w:pPr>
      <w:r>
        <w:rPr>
          <w:b/>
          <w:noProof/>
          <w:sz w:val="18"/>
        </w:rPr>
        <w:pict>
          <v:line id="_x0000_s1178" style="position:absolute;left:0;text-align:left;z-index:-251632640" from="162.9pt,1.9pt" to="230.7pt,1.9pt" o:regroupid="1" strokeweight=".84pt"/>
        </w:pict>
      </w:r>
      <w:r w:rsidR="009F27E3">
        <w:rPr>
          <w:b/>
          <w:sz w:val="18"/>
        </w:rPr>
        <w:t>Wright Banks</w:t>
      </w:r>
    </w:p>
    <w:p w:rsidR="00DF0685" w:rsidRDefault="009F27E3">
      <w:pPr>
        <w:ind w:left="798"/>
        <w:jc w:val="center"/>
        <w:rPr>
          <w:b/>
          <w:sz w:val="18"/>
        </w:rPr>
      </w:pPr>
      <w:r>
        <w:rPr>
          <w:b/>
          <w:sz w:val="18"/>
        </w:rPr>
        <w:t>Phone: 404-</w:t>
      </w:r>
      <w:r w:rsidR="00FE74AE">
        <w:rPr>
          <w:b/>
          <w:sz w:val="18"/>
        </w:rPr>
        <w:t>458</w:t>
      </w:r>
      <w:r>
        <w:rPr>
          <w:b/>
          <w:sz w:val="18"/>
        </w:rPr>
        <w:t>-</w:t>
      </w:r>
      <w:r w:rsidR="00FE74AE">
        <w:rPr>
          <w:b/>
          <w:sz w:val="18"/>
        </w:rPr>
        <w:t>3706</w:t>
      </w:r>
    </w:p>
    <w:p w:rsidR="00DF0685" w:rsidRDefault="00BA682A">
      <w:pPr>
        <w:pStyle w:val="BodyText"/>
        <w:rPr>
          <w:sz w:val="20"/>
        </w:rPr>
      </w:pPr>
      <w:r>
        <w:rPr>
          <w:b w:val="0"/>
          <w:noProof/>
        </w:rPr>
        <w:pict>
          <v:line id="_x0000_s1179" style="position:absolute;z-index:-251633664" from="110.1pt,9.9pt" to="110.1pt,70.85pt" o:regroupid="1" strokeweight=".72pt"/>
        </w:pict>
      </w:r>
      <w:r>
        <w:rPr>
          <w:b w:val="0"/>
          <w:noProof/>
        </w:rPr>
        <w:pict>
          <v:line id="_x0000_s1181" style="position:absolute;z-index:-251635712" from="48.15pt,10.9pt" to="165.3pt,10.9pt" o:regroupid="1" strokecolor="#7f7f7f" strokeweight=".03819mm"/>
        </w:pict>
      </w:r>
      <w:r w:rsidR="009F27E3">
        <w:rPr>
          <w:b w:val="0"/>
        </w:rPr>
        <w:br w:type="column"/>
      </w:r>
    </w:p>
    <w:p w:rsidR="00DF0685" w:rsidRDefault="00DF0685">
      <w:pPr>
        <w:pStyle w:val="BodyText"/>
        <w:rPr>
          <w:sz w:val="20"/>
        </w:rPr>
      </w:pPr>
    </w:p>
    <w:p w:rsidR="00DF0685" w:rsidRDefault="00BA682A">
      <w:pPr>
        <w:pStyle w:val="BodyText"/>
        <w:rPr>
          <w:sz w:val="20"/>
        </w:rPr>
      </w:pPr>
      <w:r>
        <w:rPr>
          <w:noProof/>
          <w:sz w:val="20"/>
        </w:rPr>
        <w:pict>
          <v:shape id="_x0000_s1183" style="position:absolute;margin-left:65.8pt;margin-top:9.15pt;width:114.25pt;height:58.5pt;z-index:-251637760" coordorigin="9836,2746" coordsize="2285,1162" o:spt="100" o:regroupid="1" adj="0,,0" path="m12121,3907r,-1161l9836,2746r,1161l9846,3907r,-1142l9855,2755r,10l12102,2765r,-10l12111,2765r,1142l12121,3907xm9855,2765r,-10l9846,2765r9,xm9855,3888r,-1123l9846,2765r,1123l9855,3888xm12111,3888r-2265,l9855,3898r,9l12102,3907r,-9l12111,3888xm9855,3907r,-9l9846,3888r,19l9855,3907xm12111,2765r-9,-10l12102,2765r9,xm12111,3888r,-1123l12102,2765r,1123l12111,3888xm12111,3907r,-19l12102,3898r,9l12111,3907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20"/>
        </w:rPr>
        <w:pict>
          <v:shape id="_x0000_s1185" type="#_x0000_t75" style="position:absolute;margin-left:67.6pt;margin-top:10.95pt;width:114.5pt;height:58.75pt;z-index:-251639808" o:regroupid="1">
            <v:imagedata r:id="rId9" o:title=""/>
          </v:shape>
        </w:pict>
      </w:r>
    </w:p>
    <w:p w:rsidR="00DF0685" w:rsidRDefault="00DF0685">
      <w:pPr>
        <w:pStyle w:val="BodyText"/>
        <w:spacing w:before="7"/>
        <w:rPr>
          <w:sz w:val="25"/>
        </w:rPr>
      </w:pPr>
    </w:p>
    <w:p w:rsidR="00DF0685" w:rsidRDefault="009F27E3">
      <w:pPr>
        <w:ind w:left="1894" w:right="207" w:hanging="3"/>
        <w:jc w:val="center"/>
        <w:rPr>
          <w:b/>
          <w:sz w:val="18"/>
        </w:rPr>
      </w:pPr>
      <w:r>
        <w:rPr>
          <w:b/>
          <w:sz w:val="18"/>
        </w:rPr>
        <w:t>Chief of Staff Travis Johnson</w:t>
      </w:r>
    </w:p>
    <w:p w:rsidR="00DF0685" w:rsidRDefault="00FE74AE">
      <w:pPr>
        <w:spacing w:line="206" w:lineRule="exact"/>
        <w:ind w:left="1686"/>
        <w:jc w:val="center"/>
        <w:rPr>
          <w:b/>
          <w:sz w:val="18"/>
        </w:rPr>
      </w:pPr>
      <w:r>
        <w:rPr>
          <w:b/>
          <w:sz w:val="18"/>
        </w:rPr>
        <w:t>Phone: 404-458</w:t>
      </w:r>
      <w:r w:rsidR="009F27E3">
        <w:rPr>
          <w:b/>
          <w:sz w:val="18"/>
        </w:rPr>
        <w:t>-</w:t>
      </w:r>
      <w:r>
        <w:rPr>
          <w:b/>
          <w:sz w:val="18"/>
        </w:rPr>
        <w:t>3221</w:t>
      </w:r>
    </w:p>
    <w:p w:rsidR="00DF0685" w:rsidRDefault="00BA682A">
      <w:pPr>
        <w:pStyle w:val="BodyText"/>
        <w:spacing w:before="11"/>
        <w:rPr>
          <w:sz w:val="14"/>
        </w:rPr>
      </w:pPr>
      <w:r>
        <w:rPr>
          <w:b w:val="0"/>
          <w:noProof/>
        </w:rPr>
        <w:pict>
          <v:line id="_x0000_s1184" style="position:absolute;z-index:-251638784" from="67.85pt,12.4pt" to="182.1pt,12.4pt" o:regroupid="1" strokecolor="#7f7f7f" strokeweight=".12pt"/>
        </w:pict>
      </w:r>
      <w:r w:rsidR="009F27E3">
        <w:rPr>
          <w:b w:val="0"/>
        </w:rPr>
        <w:br w:type="column"/>
      </w:r>
    </w:p>
    <w:p w:rsidR="00DF0685" w:rsidRDefault="009F27E3">
      <w:pPr>
        <w:pStyle w:val="Heading2"/>
      </w:pPr>
      <w:r>
        <w:t>Information Technology</w:t>
      </w:r>
    </w:p>
    <w:p w:rsidR="00DF0685" w:rsidRDefault="009F27E3">
      <w:pPr>
        <w:spacing w:before="1"/>
        <w:ind w:left="1462"/>
        <w:jc w:val="center"/>
        <w:rPr>
          <w:b/>
          <w:sz w:val="16"/>
        </w:rPr>
      </w:pPr>
      <w:r>
        <w:rPr>
          <w:b/>
          <w:sz w:val="16"/>
        </w:rPr>
        <w:t>Clark Rainer</w:t>
      </w:r>
    </w:p>
    <w:p w:rsidR="00DF0685" w:rsidRDefault="009F27E3">
      <w:pPr>
        <w:spacing w:before="1"/>
        <w:ind w:left="1461"/>
        <w:jc w:val="center"/>
        <w:rPr>
          <w:b/>
          <w:sz w:val="16"/>
        </w:rPr>
      </w:pPr>
      <w:r>
        <w:rPr>
          <w:b/>
          <w:sz w:val="16"/>
        </w:rPr>
        <w:t>Chief Information Officer</w:t>
      </w:r>
    </w:p>
    <w:p w:rsidR="00DF0685" w:rsidRDefault="009F27E3">
      <w:pPr>
        <w:spacing w:before="1"/>
        <w:ind w:left="1460"/>
        <w:jc w:val="center"/>
        <w:rPr>
          <w:b/>
          <w:sz w:val="16"/>
        </w:rPr>
      </w:pPr>
      <w:r>
        <w:rPr>
          <w:b/>
          <w:sz w:val="16"/>
        </w:rPr>
        <w:t>404-</w:t>
      </w:r>
      <w:r w:rsidR="00FE74AE">
        <w:rPr>
          <w:b/>
          <w:sz w:val="16"/>
        </w:rPr>
        <w:t>458-3243</w:t>
      </w:r>
    </w:p>
    <w:p w:rsidR="00DF0685" w:rsidRDefault="00BA682A">
      <w:pPr>
        <w:pStyle w:val="BodyText"/>
        <w:spacing w:before="3"/>
        <w:rPr>
          <w:sz w:val="19"/>
        </w:rPr>
      </w:pPr>
      <w:r>
        <w:rPr>
          <w:noProof/>
          <w:sz w:val="19"/>
        </w:rPr>
        <w:pict>
          <v:shape id="_x0000_s1200" style="position:absolute;margin-left:56.3pt;margin-top:4.05pt;width:122.3pt;height:43.9pt;z-index:-251655168" coordorigin="12984,3093" coordsize="2446,872" o:regroupid="1" path="m15430,3093r-17,l15413,3110r,840l12998,3950r,-840l15413,3110r,-17l12984,3093r,276l12984,3964r7,l12998,3964r2415,l15420,3964r10,l15430,3093e" fillcolor="black" stroked="f">
            <v:path arrowok="t"/>
          </v:shape>
        </w:pict>
      </w:r>
      <w:r>
        <w:rPr>
          <w:noProof/>
          <w:sz w:val="19"/>
        </w:rPr>
        <w:pict>
          <v:shape id="_x0000_s1201" type="#_x0000_t75" style="position:absolute;margin-left:58.15pt;margin-top:6.05pt;width:122.55pt;height:44pt;z-index:-251656192" o:regroupid="1">
            <v:imagedata r:id="rId10" o:title=""/>
          </v:shape>
        </w:pict>
      </w:r>
    </w:p>
    <w:p w:rsidR="00BB0AB5" w:rsidRDefault="00BA682A">
      <w:pPr>
        <w:ind w:left="1750" w:right="259"/>
        <w:jc w:val="center"/>
        <w:rPr>
          <w:b/>
          <w:sz w:val="16"/>
        </w:rPr>
      </w:pPr>
      <w:r>
        <w:rPr>
          <w:b/>
          <w:noProof/>
          <w:sz w:val="16"/>
        </w:rPr>
        <w:pict>
          <v:line id="_x0000_s1031" style="position:absolute;left:0;text-align:left;z-index:-251482112" from="12.5pt,4.85pt" to="39.8pt,4.85pt" o:regroupid="1" strokeweight=".84pt"/>
        </w:pict>
      </w:r>
      <w:r w:rsidR="009F27E3">
        <w:rPr>
          <w:b/>
          <w:sz w:val="16"/>
        </w:rPr>
        <w:t xml:space="preserve">Human Resources </w:t>
      </w:r>
      <w:r>
        <w:rPr>
          <w:b/>
          <w:sz w:val="16"/>
        </w:rPr>
        <w:t>Gary Hoy</w:t>
      </w:r>
      <w:bookmarkStart w:id="0" w:name="_GoBack"/>
      <w:bookmarkEnd w:id="0"/>
    </w:p>
    <w:p w:rsidR="00DF0685" w:rsidRDefault="009F27E3">
      <w:pPr>
        <w:ind w:left="1750" w:right="259"/>
        <w:jc w:val="center"/>
        <w:rPr>
          <w:b/>
          <w:sz w:val="16"/>
        </w:rPr>
      </w:pPr>
      <w:r>
        <w:rPr>
          <w:b/>
          <w:sz w:val="16"/>
        </w:rPr>
        <w:t>Director</w:t>
      </w:r>
    </w:p>
    <w:p w:rsidR="00DF0685" w:rsidRDefault="009F27E3">
      <w:pPr>
        <w:ind w:left="1488"/>
        <w:jc w:val="center"/>
        <w:rPr>
          <w:b/>
          <w:sz w:val="16"/>
        </w:rPr>
      </w:pPr>
      <w:r>
        <w:rPr>
          <w:b/>
          <w:sz w:val="16"/>
        </w:rPr>
        <w:t>404-</w:t>
      </w:r>
      <w:r w:rsidR="00FE74AE">
        <w:rPr>
          <w:b/>
          <w:sz w:val="16"/>
        </w:rPr>
        <w:t>458</w:t>
      </w:r>
      <w:r>
        <w:rPr>
          <w:b/>
          <w:sz w:val="16"/>
        </w:rPr>
        <w:t>-</w:t>
      </w:r>
      <w:r w:rsidR="00FE74AE">
        <w:rPr>
          <w:b/>
          <w:sz w:val="16"/>
        </w:rPr>
        <w:t>3</w:t>
      </w:r>
      <w:r w:rsidR="00C645CB">
        <w:rPr>
          <w:b/>
          <w:sz w:val="16"/>
        </w:rPr>
        <w:t>410</w:t>
      </w:r>
    </w:p>
    <w:p w:rsidR="00DF0685" w:rsidRDefault="00BA682A">
      <w:pPr>
        <w:pStyle w:val="BodyText"/>
        <w:spacing w:before="2"/>
        <w:rPr>
          <w:sz w:val="18"/>
        </w:rPr>
      </w:pPr>
      <w:r>
        <w:rPr>
          <w:noProof/>
          <w:sz w:val="18"/>
        </w:rPr>
        <w:pict>
          <v:shape id="_x0000_s1198" style="position:absolute;margin-left:56.2pt;margin-top:3.8pt;width:122.4pt;height:40.85pt;z-index:-251653120" coordorigin="12982,4038" coordsize="2448,812" o:spt="100" o:regroupid="1" adj="0,,0" path="m15430,4850r,-812l12982,4038r,812l12989,4850r,-797l12996,4046r,7l15413,4053r,-7l15420,4053r,797l15430,4850xm12996,4053r,-7l12989,4053r7,xm12996,4833r,-780l12989,4053r,780l12996,4833xm15420,4833r-2431,l12996,4840r,10l15413,4850r,-10l15420,4833xm12996,4850r,-10l12989,4833r,17l12996,4850xm15420,4053r-7,-7l15413,4053r7,xm15420,4833r,-780l15413,4053r,780l15420,4833xm15420,4850r,-17l15413,4840r,10l15420,4850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18"/>
        </w:rPr>
        <w:pict>
          <v:shape id="_x0000_s1199" type="#_x0000_t75" style="position:absolute;margin-left:58pt;margin-top:5.6pt;width:122.65pt;height:41.1pt;z-index:-251654144" o:regroupid="1">
            <v:imagedata r:id="rId11" o:title=""/>
          </v:shape>
        </w:pict>
      </w:r>
    </w:p>
    <w:p w:rsidR="00DF0685" w:rsidRDefault="009F27E3">
      <w:pPr>
        <w:pStyle w:val="Heading3"/>
        <w:ind w:left="1793" w:right="303"/>
      </w:pPr>
      <w:r>
        <w:t>Financial Services Adam Ross Director</w:t>
      </w:r>
    </w:p>
    <w:p w:rsidR="00DF0685" w:rsidRDefault="009F27E3">
      <w:pPr>
        <w:spacing w:before="4"/>
        <w:ind w:left="1488"/>
        <w:jc w:val="center"/>
        <w:rPr>
          <w:b/>
          <w:sz w:val="15"/>
        </w:rPr>
      </w:pPr>
      <w:r>
        <w:rPr>
          <w:b/>
          <w:sz w:val="15"/>
        </w:rPr>
        <w:t>404-</w:t>
      </w:r>
      <w:r w:rsidR="00FE74AE">
        <w:rPr>
          <w:b/>
          <w:sz w:val="15"/>
        </w:rPr>
        <w:t>458</w:t>
      </w:r>
      <w:r>
        <w:rPr>
          <w:b/>
          <w:sz w:val="15"/>
        </w:rPr>
        <w:t>-</w:t>
      </w:r>
      <w:r w:rsidR="00FE74AE">
        <w:rPr>
          <w:b/>
          <w:sz w:val="15"/>
        </w:rPr>
        <w:t>3271</w:t>
      </w:r>
    </w:p>
    <w:p w:rsidR="00BB0AB5" w:rsidRDefault="00BA682A" w:rsidP="00BB0AB5">
      <w:pPr>
        <w:spacing w:before="95"/>
        <w:ind w:left="990" w:right="1809"/>
        <w:jc w:val="center"/>
        <w:rPr>
          <w:b/>
          <w:sz w:val="15"/>
        </w:rPr>
      </w:pPr>
      <w:r>
        <w:rPr>
          <w:noProof/>
        </w:rPr>
        <w:pict>
          <v:line id="_x0000_s1105" style="position:absolute;left:0;text-align:left;z-index:-251557888" from="96.05pt,11.6pt" to="96.05pt,21.85pt" o:regroupid="1" strokeweight=".84pt"/>
        </w:pict>
      </w:r>
      <w:r w:rsidR="009F27E3">
        <w:br w:type="column"/>
      </w:r>
      <w:r w:rsidR="009F27E3">
        <w:rPr>
          <w:b/>
          <w:sz w:val="15"/>
        </w:rPr>
        <w:lastRenderedPageBreak/>
        <w:t xml:space="preserve">Communications </w:t>
      </w:r>
      <w:r w:rsidR="00BB0AB5">
        <w:rPr>
          <w:b/>
          <w:sz w:val="15"/>
        </w:rPr>
        <w:t>Kara Richardson</w:t>
      </w:r>
    </w:p>
    <w:p w:rsidR="00DF0685" w:rsidRDefault="009F27E3" w:rsidP="00BB0AB5">
      <w:pPr>
        <w:ind w:left="990" w:right="1809"/>
        <w:jc w:val="center"/>
        <w:rPr>
          <w:b/>
          <w:sz w:val="15"/>
        </w:rPr>
      </w:pPr>
      <w:r>
        <w:rPr>
          <w:b/>
          <w:sz w:val="15"/>
        </w:rPr>
        <w:t xml:space="preserve"> Director</w:t>
      </w:r>
    </w:p>
    <w:p w:rsidR="00DF0685" w:rsidRDefault="009F27E3" w:rsidP="00BB0AB5">
      <w:pPr>
        <w:spacing w:before="1"/>
        <w:ind w:left="990" w:right="1665"/>
        <w:jc w:val="center"/>
        <w:rPr>
          <w:b/>
          <w:sz w:val="15"/>
        </w:rPr>
      </w:pPr>
      <w:r>
        <w:rPr>
          <w:b/>
          <w:sz w:val="15"/>
        </w:rPr>
        <w:t>Phone: 470-421-</w:t>
      </w:r>
      <w:r w:rsidR="00FE74AE">
        <w:rPr>
          <w:b/>
          <w:sz w:val="15"/>
        </w:rPr>
        <w:t>3225</w:t>
      </w:r>
    </w:p>
    <w:p w:rsidR="00DF0685" w:rsidRDefault="00BA682A">
      <w:pPr>
        <w:pStyle w:val="BodyText"/>
        <w:rPr>
          <w:sz w:val="23"/>
        </w:rPr>
      </w:pPr>
      <w:r>
        <w:rPr>
          <w:noProof/>
          <w:sz w:val="23"/>
        </w:rPr>
        <w:pict>
          <v:shape id="_x0000_s1190" style="position:absolute;margin-left:25.1pt;margin-top:6.35pt;width:122.4pt;height:46.05pt;z-index:-251644928" coordorigin="15663,3013" coordsize="2448,915" o:spt="100" o:regroupid="1" adj="0,,0" path="m18111,3928r,-915l15663,3013r,915l15670,3928r,-900l15677,3021r,7l18094,3028r,-7l18101,3028r,900l18111,3928xm15677,3028r,-7l15670,3028r7,xm15677,3913r,-885l15670,3028r,885l15677,3913xm18101,3913r-2431,l15677,3921r,7l18094,3928r,-7l18101,3913xm15677,3928r,-7l15670,3913r,15l15677,3928xm18101,3028r-7,-7l18094,3028r7,xm18101,3913r,-885l18094,3028r,885l18101,3913xm18101,3928r,-15l18094,3921r,7l18101,3928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23"/>
        </w:rPr>
        <w:pict>
          <v:shape id="_x0000_s1191" type="#_x0000_t75" style="position:absolute;margin-left:26.9pt;margin-top:3.65pt;width:122.65pt;height:50.9pt;z-index:-251645952" o:regroupid="1">
            <v:imagedata r:id="rId12" o:title=""/>
          </v:shape>
        </w:pict>
      </w:r>
    </w:p>
    <w:p w:rsidR="00FE74AE" w:rsidRDefault="009F27E3" w:rsidP="00FE74AE">
      <w:pPr>
        <w:ind w:left="1268" w:right="1479" w:hanging="392"/>
        <w:rPr>
          <w:b/>
          <w:sz w:val="15"/>
        </w:rPr>
      </w:pPr>
      <w:r>
        <w:rPr>
          <w:b/>
          <w:sz w:val="15"/>
        </w:rPr>
        <w:t>Policy and External Affairs</w:t>
      </w:r>
    </w:p>
    <w:p w:rsidR="00DF0685" w:rsidRDefault="00BB0AB5" w:rsidP="00FE74AE">
      <w:pPr>
        <w:ind w:left="1268" w:right="1479" w:hanging="392"/>
        <w:jc w:val="center"/>
        <w:rPr>
          <w:b/>
          <w:sz w:val="15"/>
        </w:rPr>
      </w:pPr>
      <w:r>
        <w:rPr>
          <w:b/>
          <w:sz w:val="15"/>
        </w:rPr>
        <w:t>Jordan Watson</w:t>
      </w:r>
    </w:p>
    <w:p w:rsidR="00FE74AE" w:rsidRDefault="009F27E3">
      <w:pPr>
        <w:spacing w:before="1" w:line="254" w:lineRule="auto"/>
        <w:ind w:left="1086" w:right="1685" w:firstLine="396"/>
        <w:rPr>
          <w:b/>
          <w:sz w:val="15"/>
        </w:rPr>
      </w:pPr>
      <w:r>
        <w:rPr>
          <w:b/>
          <w:sz w:val="15"/>
        </w:rPr>
        <w:t>Director</w:t>
      </w:r>
    </w:p>
    <w:p w:rsidR="00A83AF4" w:rsidRDefault="009F27E3" w:rsidP="00A83AF4">
      <w:pPr>
        <w:spacing w:before="1" w:line="254" w:lineRule="auto"/>
        <w:ind w:left="1086" w:right="1685"/>
        <w:rPr>
          <w:b/>
          <w:sz w:val="15"/>
        </w:rPr>
      </w:pPr>
      <w:r>
        <w:rPr>
          <w:b/>
          <w:sz w:val="15"/>
        </w:rPr>
        <w:t>Phone: 404-</w:t>
      </w:r>
      <w:r w:rsidR="00FE74AE">
        <w:rPr>
          <w:b/>
          <w:sz w:val="15"/>
        </w:rPr>
        <w:t>458</w:t>
      </w:r>
      <w:r w:rsidR="00A83AF4">
        <w:rPr>
          <w:b/>
          <w:sz w:val="15"/>
        </w:rPr>
        <w:t>-</w:t>
      </w:r>
      <w:r w:rsidR="00BB0AB5">
        <w:rPr>
          <w:b/>
          <w:sz w:val="15"/>
        </w:rPr>
        <w:t>3492</w:t>
      </w:r>
      <w:r w:rsidR="00A83AF4">
        <w:rPr>
          <w:b/>
          <w:sz w:val="15"/>
        </w:rPr>
        <w:t xml:space="preserve"> </w:t>
      </w:r>
    </w:p>
    <w:p w:rsidR="00DF0685" w:rsidRDefault="00BA682A" w:rsidP="00A83AF4">
      <w:pPr>
        <w:spacing w:before="1" w:line="254" w:lineRule="auto"/>
        <w:ind w:left="1086" w:right="1685"/>
        <w:rPr>
          <w:sz w:val="16"/>
        </w:rPr>
      </w:pPr>
      <w:r>
        <w:rPr>
          <w:noProof/>
          <w:sz w:val="16"/>
        </w:rPr>
        <w:pict>
          <v:shape id="_x0000_s1027" style="position:absolute;left:0;text-align:left;margin-left:25.1pt;margin-top:7.85pt;width:122.4pt;height:46.05pt;z-index:-251478016" coordorigin="15663,4013" coordsize="2448,915" o:spt="100" o:regroupid="1" adj="0,,0" path="m18111,4928r,-915l15663,4013r,915l15670,4928r,-900l15677,4021r,7l18094,4028r,-7l18101,4028r,900l18111,4928xm15677,4028r,-7l15670,4028r7,xm15677,4913r,-885l15670,4028r,885l15677,4913xm18101,4913r-2431,l15677,4921r,7l18094,4928r,-7l18101,4913xm15677,4928r,-7l15670,4913r,15l15677,4928xm18101,4028r-7,-7l18094,4028r7,xm18101,4913r,-885l18094,4028r,885l18101,4913xm18101,4928r,-15l18094,4921r,7l18101,4928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16"/>
        </w:rPr>
        <w:pict>
          <v:line id="_x0000_s1192" style="position:absolute;left:0;text-align:left;z-index:-251646976" from="86.65pt,3.2pt" to="86.65pt,8.25pt" o:regroupid="1" strokeweight=".72pt"/>
        </w:pict>
      </w:r>
    </w:p>
    <w:p w:rsidR="00DF0685" w:rsidRDefault="00BA682A">
      <w:pPr>
        <w:spacing w:before="104" w:line="244" w:lineRule="auto"/>
        <w:ind w:left="1377" w:right="1957" w:firstLine="1"/>
        <w:jc w:val="center"/>
        <w:rPr>
          <w:b/>
          <w:sz w:val="15"/>
        </w:rPr>
      </w:pPr>
      <w:r>
        <w:rPr>
          <w:b/>
          <w:noProof/>
          <w:sz w:val="15"/>
        </w:rPr>
        <w:pict>
          <v:shape id="_x0000_s1028" type="#_x0000_t75" style="position:absolute;left:0;text-align:left;margin-left:26.9pt;margin-top:.45pt;width:122.65pt;height:46.4pt;z-index:-251479040" o:regroupid="1">
            <v:imagedata r:id="rId13" o:title=""/>
          </v:shape>
        </w:pict>
      </w:r>
      <w:r w:rsidR="009F27E3">
        <w:rPr>
          <w:b/>
          <w:sz w:val="15"/>
        </w:rPr>
        <w:t>Operations Myra</w:t>
      </w:r>
      <w:r w:rsidR="009F27E3">
        <w:rPr>
          <w:b/>
          <w:spacing w:val="-10"/>
          <w:sz w:val="15"/>
        </w:rPr>
        <w:t xml:space="preserve"> </w:t>
      </w:r>
      <w:r w:rsidR="009F27E3">
        <w:rPr>
          <w:b/>
          <w:sz w:val="15"/>
        </w:rPr>
        <w:t>Green Manager</w:t>
      </w:r>
    </w:p>
    <w:p w:rsidR="00DF0685" w:rsidRDefault="009F27E3">
      <w:pPr>
        <w:spacing w:before="1"/>
        <w:ind w:left="1067" w:right="1647"/>
        <w:jc w:val="center"/>
        <w:rPr>
          <w:b/>
          <w:sz w:val="15"/>
        </w:rPr>
      </w:pPr>
      <w:r>
        <w:rPr>
          <w:b/>
          <w:sz w:val="15"/>
        </w:rPr>
        <w:t>Phone: 404-</w:t>
      </w:r>
      <w:r w:rsidR="00FE74AE">
        <w:rPr>
          <w:b/>
          <w:sz w:val="15"/>
        </w:rPr>
        <w:t>458</w:t>
      </w:r>
      <w:r>
        <w:rPr>
          <w:b/>
          <w:sz w:val="15"/>
        </w:rPr>
        <w:t>-</w:t>
      </w:r>
      <w:r w:rsidR="00FE74AE">
        <w:rPr>
          <w:b/>
          <w:sz w:val="15"/>
        </w:rPr>
        <w:t>3225</w:t>
      </w:r>
    </w:p>
    <w:p w:rsidR="00DF0685" w:rsidRDefault="00DF0685">
      <w:pPr>
        <w:jc w:val="center"/>
        <w:rPr>
          <w:sz w:val="15"/>
        </w:rPr>
        <w:sectPr w:rsidR="00DF0685" w:rsidSect="00DC2E96">
          <w:type w:val="continuous"/>
          <w:pgSz w:w="20160" w:h="12240" w:orient="landscape"/>
          <w:pgMar w:top="1080" w:right="900" w:bottom="280" w:left="900" w:header="720" w:footer="720" w:gutter="0"/>
          <w:cols w:num="5" w:space="720" w:equalWidth="0">
            <w:col w:w="4123" w:space="40"/>
            <w:col w:w="3249" w:space="39"/>
            <w:col w:w="3298" w:space="39"/>
            <w:col w:w="3263" w:space="40"/>
            <w:col w:w="4129"/>
          </w:cols>
        </w:sectPr>
      </w:pPr>
    </w:p>
    <w:p w:rsidR="00DF0685" w:rsidRDefault="00BA682A">
      <w:pPr>
        <w:pStyle w:val="BodyText"/>
        <w:rPr>
          <w:sz w:val="20"/>
        </w:rPr>
      </w:pPr>
      <w:r>
        <w:rPr>
          <w:noProof/>
          <w:sz w:val="20"/>
        </w:rPr>
        <w:lastRenderedPageBreak/>
        <w:pict>
          <v:line id="_x0000_s1098" style="position:absolute;z-index:-251550720" from="853.5pt,10.6pt" to="853.5pt,18.6pt" o:regroupid="1" strokeweight=".84pt"/>
        </w:pict>
      </w:r>
      <w:r>
        <w:rPr>
          <w:noProof/>
          <w:sz w:val="20"/>
        </w:rPr>
        <w:pict>
          <v:line id="_x0000_s1101" style="position:absolute;z-index:-251553792" from="745.05pt,10.6pt" to="745.05pt,18.6pt" o:regroupid="1" strokeweight=".72pt"/>
        </w:pict>
      </w:r>
    </w:p>
    <w:p w:rsidR="00DF0685" w:rsidRDefault="00BA682A">
      <w:pPr>
        <w:pStyle w:val="BodyText"/>
        <w:spacing w:before="2"/>
        <w:rPr>
          <w:sz w:val="16"/>
        </w:rPr>
      </w:pPr>
      <w:r>
        <w:rPr>
          <w:noProof/>
          <w:sz w:val="16"/>
        </w:rPr>
        <w:pict>
          <v:shape id="_x0000_s1049" style="position:absolute;margin-left:283.25pt;margin-top:2.2pt;width:.45pt;height:64.65pt;z-index:-251500544" coordorigin="6734,5134" coordsize="9,1284" o:spt="100" o:regroupid="1" adj="0,,0" path="m6734,6235r,183m6734,6218r,190m6743,5134r,151e" filled="f" strokeweight=".84pt">
            <v:stroke joinstyle="round"/>
            <v:formulas/>
            <v:path arrowok="t" o:connecttype="segments"/>
          </v:shape>
        </w:pict>
      </w:r>
      <w:r>
        <w:rPr>
          <w:noProof/>
          <w:sz w:val="16"/>
        </w:rPr>
        <w:pict>
          <v:shape id="_x0000_s1050" style="position:absolute;margin-left:235.9pt;margin-top:9.95pt;width:94.2pt;height:48.15pt;z-index:-251501568" coordorigin="5787,5287" coordsize="1884,956" o:spt="100" o:regroupid="1" adj="0,,0" path="m7671,6242r,-955l5787,5287r,955l5794,6242r,-940l5804,5294r,8l7654,5302r,-8l7662,5302r,940l7671,6242xm5804,5302r,-8l5794,5302r10,xm5804,6228r,-926l5794,5302r,926l5804,6228xm7662,6228r-1868,l5804,6235r,7l7654,6242r,-7l7662,6228xm5804,6242r,-7l5794,6228r,14l5804,6242xm7662,5302r-8,-8l7654,5302r8,xm7662,6228r,-926l7654,5302r,926l7662,6228xm7662,6242r,-14l7654,6235r,7l7662,6242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16"/>
        </w:rPr>
        <w:pict>
          <v:shape id="_x0000_s1052" type="#_x0000_t75" style="position:absolute;margin-left:237.8pt;margin-top:11.75pt;width:94.35pt;height:48.35pt;z-index:-251503616" o:regroupid="1">
            <v:imagedata r:id="rId14" o:title=""/>
          </v:shape>
        </w:pict>
      </w:r>
      <w:r>
        <w:rPr>
          <w:noProof/>
          <w:sz w:val="16"/>
        </w:rPr>
        <w:pict>
          <v:line id="_x0000_s1097" style="position:absolute;z-index:-251549696" from="57.85pt,.65pt" to="853.45pt,.65pt" o:regroupid="1" strokeweight="3.84pt"/>
        </w:pict>
      </w:r>
      <w:r>
        <w:rPr>
          <w:noProof/>
          <w:sz w:val="16"/>
        </w:rPr>
        <w:pict>
          <v:shape id="_x0000_s1099" style="position:absolute;margin-left:806.75pt;margin-top:6.7pt;width:86.3pt;height:50.65pt;z-index:-251551744" coordorigin="17204,5222" coordsize="1726,1006" o:spt="100" o:regroupid="1" adj="0,,0" path="m18930,6228r,-1006l17204,5222r,1006l17211,6228r,-991l17218,5230r,7l18913,5237r,-7l18922,5237r,991l18930,6228xm17218,5237r,-7l17211,5237r7,xm17218,6211r,-974l17211,5237r,974l17218,6211xm18922,6211r-1711,l17218,6218r,10l18913,6228r,-10l18922,6211xm17218,6228r,-10l17211,6211r,17l17218,6228xm18922,5237r-9,-7l18913,5237r9,xm18922,6211r,-974l18913,5237r,974l18922,6211xm18922,6228r,-17l18913,6218r,10l18922,6228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16"/>
        </w:rPr>
        <w:pict>
          <v:shape id="_x0000_s1100" type="#_x0000_t75" style="position:absolute;margin-left:808.55pt;margin-top:8.5pt;width:86.55pt;height:50.9pt;z-index:-251552768" o:regroupid="1">
            <v:imagedata r:id="rId15" o:title=""/>
          </v:shape>
        </w:pict>
      </w:r>
      <w:r>
        <w:rPr>
          <w:noProof/>
          <w:sz w:val="16"/>
        </w:rPr>
        <w:pict>
          <v:shape id="_x0000_s1102" style="position:absolute;margin-left:692.75pt;margin-top:7.55pt;width:105pt;height:48.95pt;z-index:-251554816" coordorigin="14924,5239" coordsize="2100,972" o:spt="100" o:regroupid="1" adj="0,,0" path="m17024,6211r,-972l14924,5239r,972l14931,6211r,-957l14938,5246r,8l17010,5254r,-8l17017,5254r,957l17024,6211xm14938,5254r,-8l14931,5254r7,xm14938,6197r,-943l14931,5254r,943l14938,6197xm17017,6197r-2086,l14938,6204r,7l17010,6211r,-7l17017,6197xm14938,6211r,-7l14931,6197r,14l14938,6211xm17017,5254r-7,-8l17010,5254r7,xm17017,6197r,-943l17010,5254r,943l17017,6197xm17017,6211r,-14l17010,6204r,7l17017,6211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16"/>
        </w:rPr>
        <w:pict>
          <v:shape id="_x0000_s1104" type="#_x0000_t75" style="position:absolute;margin-left:694.55pt;margin-top:9.35pt;width:105.25pt;height:49.2pt;z-index:-251556864" o:regroupid="1">
            <v:imagedata r:id="rId16" o:title=""/>
          </v:shape>
        </w:pict>
      </w:r>
      <w:r>
        <w:rPr>
          <w:noProof/>
          <w:sz w:val="16"/>
        </w:rPr>
        <w:pict>
          <v:shape id="_x0000_s1106" style="position:absolute;margin-left:589.3pt;margin-top:9.8pt;width:93.25pt;height:48.95pt;z-index:-251558912" coordorigin="12855,5285" coordsize="1865,972" o:spt="100" o:regroupid="1" adj="0,,0" path="m14720,6257r,-972l12855,5285r,972l12862,6257r,-958l12870,5292r,7l14703,5299r,-7l14710,5299r,958l14720,6257xm12870,5299r,-7l12862,5299r8,xm12870,6242r,-943l12862,5299r,943l12870,6242xm14710,6242r-1848,l12870,6250r,7l14703,6257r,-7l14710,6242xm12870,6257r,-7l12862,6242r,15l12870,6257xm14710,5299r-7,-7l14703,5299r7,xm14710,6242r,-943l14703,5299r,943l14710,6242xm14710,6257r,-15l14703,6250r,7l14710,6257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16"/>
        </w:rPr>
        <w:pict>
          <v:shape id="_x0000_s1108" type="#_x0000_t75" style="position:absolute;margin-left:591.1pt;margin-top:11.6pt;width:93.5pt;height:49.2pt;z-index:-251560960" o:regroupid="1">
            <v:imagedata r:id="rId17" o:title=""/>
          </v:shape>
        </w:pict>
      </w:r>
      <w:r>
        <w:rPr>
          <w:noProof/>
          <w:sz w:val="16"/>
        </w:rPr>
        <w:pict>
          <v:line id="_x0000_s1121" style="position:absolute;z-index:-251574272" from="526.2pt,.4pt" to="526.2pt,10.35pt" o:regroupid="1" strokeweight=".72pt"/>
        </w:pict>
      </w:r>
      <w:r>
        <w:rPr>
          <w:noProof/>
          <w:sz w:val="16"/>
        </w:rPr>
        <w:pict>
          <v:shape id="_x0000_s1122" style="position:absolute;margin-left:469.4pt;margin-top:9.95pt;width:103.95pt;height:48.15pt;z-index:-251575296" coordorigin="10458,5287" coordsize="2079,956" o:spt="100" o:regroupid="1" adj="0,,0" path="m12536,6242r,-955l10458,5287r,955l10465,6242r,-940l10472,5294r,8l12522,5302r,-8l12529,5302r,940l12536,6242xm10472,5302r,-8l10465,5302r7,xm10472,6228r,-926l10465,5302r,926l10472,6228xm12529,6228r-2064,l10472,6235r,7l12522,6242r,-7l12529,6228xm10472,6242r,-7l10465,6228r,14l10472,6242xm12529,5302r-7,-8l12522,5302r7,xm12529,6228r,-926l12522,5302r,926l12529,6228xm12529,6242r,-14l12522,6235r,7l12529,6242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16"/>
        </w:rPr>
        <w:pict>
          <v:shape id="_x0000_s1124" type="#_x0000_t75" style="position:absolute;margin-left:471.2pt;margin-top:11.75pt;width:104.2pt;height:48.35pt;z-index:-251577344" o:regroupid="1">
            <v:imagedata r:id="rId18" o:title=""/>
          </v:shape>
        </w:pict>
      </w:r>
      <w:r>
        <w:rPr>
          <w:noProof/>
          <w:sz w:val="16"/>
        </w:rPr>
        <w:pict>
          <v:line id="_x0000_s1140" style="position:absolute;z-index:-251593728" from="404.7pt,1.45pt" to="404.7pt,10.8pt" o:regroupid="1" strokeweight=".84pt"/>
        </w:pict>
      </w:r>
      <w:r>
        <w:rPr>
          <w:noProof/>
          <w:sz w:val="16"/>
        </w:rPr>
        <w:pict>
          <v:shape id="_x0000_s1142" style="position:absolute;margin-left:351.45pt;margin-top:10.65pt;width:104.05pt;height:48.15pt;z-index:-251595776" coordorigin="8098,5302" coordsize="2081,956" o:spt="100" o:regroupid="1" adj="0,,0" path="m10179,6257r,-955l8098,5302r,955l8106,6257r,-941l8113,5309r,7l10162,5316r,-7l10170,5316r,941l10179,6257xm8113,5316r,-7l8106,5316r7,xm8113,6242r,-926l8106,5316r,926l8113,6242xm10170,6242r-2064,l8113,6250r,7l10162,6257r,-7l10170,6242xm8113,6257r,-7l8106,6242r,15l8113,6257xm10170,5316r-8,-7l10162,5316r8,xm10170,6242r,-926l10162,5316r,926l10170,6242xm10170,6257r,-15l10162,6250r,7l10170,6257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16"/>
        </w:rPr>
        <w:pict>
          <v:shape id="_x0000_s1144" type="#_x0000_t75" style="position:absolute;margin-left:353.25pt;margin-top:12.5pt;width:104.3pt;height:48.3pt;z-index:-251597824" o:regroupid="1">
            <v:imagedata r:id="rId19" o:title=""/>
          </v:shape>
        </w:pict>
      </w:r>
      <w:r>
        <w:rPr>
          <w:noProof/>
          <w:sz w:val="16"/>
        </w:rPr>
        <w:pict>
          <v:rect id="_x0000_s1158" style="position:absolute;margin-left:170.25pt;margin-top:2.2pt;width:.85pt;height:7.65pt;z-index:-251612160" o:regroupid="1" fillcolor="black" stroked="f"/>
        </w:pict>
      </w:r>
      <w:r>
        <w:rPr>
          <w:noProof/>
          <w:sz w:val="16"/>
        </w:rPr>
        <w:pict>
          <v:rect id="_x0000_s1160" style="position:absolute;margin-left:170.35pt;margin-top:2.2pt;width:.75pt;height:8.1pt;z-index:-251614208" o:regroupid="1" fillcolor="black" stroked="f"/>
        </w:pict>
      </w:r>
      <w:r>
        <w:rPr>
          <w:noProof/>
          <w:sz w:val="16"/>
        </w:rPr>
        <w:pict>
          <v:shape id="_x0000_s1161" style="position:absolute;margin-left:123.45pt;margin-top:9.95pt;width:94.6pt;height:48.15pt;z-index:-251615232" coordorigin="3538,5287" coordsize="1892,956" o:spt="100" o:regroupid="1" adj="0,,0" path="m5430,6242r,-955l3538,5287r,955l3546,6242r,-940l3553,5294r,8l5413,5302r,-8l5422,5302r,940l5430,6242xm3553,5302r,-8l3546,5302r7,xm3553,6228r,-926l3546,5302r,926l3553,6228xm5422,6228r-1876,l3553,6235r,7l5413,6242r,-7l5422,6228xm3553,6242r,-7l3546,6228r,14l3553,6242xm5422,5302r-9,-8l5413,5302r9,xm5422,6228r,-926l5413,5302r,926l5422,6228xm5422,6242r,-14l5413,6235r,7l5422,6242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16"/>
        </w:rPr>
        <w:pict>
          <v:shape id="_x0000_s1163" type="#_x0000_t75" style="position:absolute;margin-left:125.25pt;margin-top:11.75pt;width:94.8pt;height:48.35pt;z-index:-251617280" o:regroupid="1">
            <v:imagedata r:id="rId20" o:title=""/>
          </v:shape>
        </w:pict>
      </w:r>
      <w:r>
        <w:rPr>
          <w:noProof/>
          <w:sz w:val="16"/>
        </w:rPr>
        <w:pict>
          <v:shape id="_x0000_s1164" style="position:absolute;margin-left:58.05pt;margin-top:2.2pt;width:1.1pt;height:5.7pt;z-index:-251618304" coordorigin="2230,5134" coordsize="22,113" o:regroupid="1" path="m2252,5134r-14,l2230,5246r15,l2252,5134xe" fillcolor="black" stroked="f">
            <v:path arrowok="t"/>
          </v:shape>
        </w:pict>
      </w:r>
      <w:r>
        <w:rPr>
          <w:noProof/>
          <w:sz w:val="16"/>
        </w:rPr>
        <w:pict>
          <v:line id="_x0000_s1174" style="position:absolute;z-index:-251628544" from="58.6pt,2.25pt" to="58.6pt,10.3pt" o:regroupid="1" strokeweight=".84pt"/>
        </w:pict>
      </w:r>
    </w:p>
    <w:p w:rsidR="00DF0685" w:rsidRDefault="00DF0685">
      <w:pPr>
        <w:rPr>
          <w:sz w:val="16"/>
        </w:rPr>
        <w:sectPr w:rsidR="00DF0685" w:rsidSect="000351A4">
          <w:type w:val="continuous"/>
          <w:pgSz w:w="20160" w:h="12240" w:orient="landscape"/>
          <w:pgMar w:top="1080" w:right="900" w:bottom="280" w:left="900" w:header="720" w:footer="720" w:gutter="0"/>
          <w:cols w:space="720"/>
        </w:sectPr>
      </w:pPr>
    </w:p>
    <w:p w:rsidR="00DF0685" w:rsidRDefault="00BA682A">
      <w:pPr>
        <w:pStyle w:val="BodyText"/>
        <w:spacing w:before="4"/>
        <w:rPr>
          <w:sz w:val="12"/>
        </w:rPr>
      </w:pPr>
      <w:r>
        <w:rPr>
          <w:noProof/>
          <w:sz w:val="12"/>
        </w:rPr>
        <w:lastRenderedPageBreak/>
        <w:pict>
          <v:shape id="_x0000_s1175" style="position:absolute;margin-left:11.35pt;margin-top:.65pt;width:94pt;height:48.15pt;z-index:-251629568" coordorigin="1297,5287" coordsize="1880,956" o:spt="100" o:regroupid="1" adj="0,,0" path="m3176,6242r,-955l1297,5287r,955l1304,6242r,-940l1311,5294r,8l3162,5302r,-8l3169,5302r,940l3176,6242xm1311,5302r,-8l1304,5302r7,xm1311,6228r,-926l1304,5302r,926l1311,6228xm3169,6228r-1865,l1311,6235r,7l3162,6242r,-7l3169,6228xm1311,6242r,-7l1304,6228r,14l1311,6242xm3169,5302r-7,-8l3162,5302r7,xm3169,6228r,-926l3162,5302r,926l3169,6228xm3169,6242r,-14l3162,6235r,7l3169,6242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12"/>
        </w:rPr>
        <w:pict>
          <v:shape id="_x0000_s1177" type="#_x0000_t75" style="position:absolute;margin-left:13.15pt;margin-top:2.45pt;width:94.2pt;height:48.35pt;z-index:-251631616" o:regroupid="1">
            <v:imagedata r:id="rId21" o:title=""/>
          </v:shape>
        </w:pict>
      </w:r>
    </w:p>
    <w:p w:rsidR="00DF0685" w:rsidRDefault="009F27E3">
      <w:pPr>
        <w:pStyle w:val="Heading4"/>
        <w:ind w:left="467" w:right="80"/>
      </w:pPr>
      <w:r>
        <w:t>Regulated Industries &amp; Professions Division Peggy Eckrote</w:t>
      </w:r>
    </w:p>
    <w:p w:rsidR="00DF0685" w:rsidRDefault="009F27E3">
      <w:pPr>
        <w:ind w:left="425" w:right="38"/>
        <w:jc w:val="center"/>
        <w:rPr>
          <w:b/>
          <w:sz w:val="14"/>
        </w:rPr>
      </w:pPr>
      <w:r>
        <w:rPr>
          <w:b/>
          <w:sz w:val="14"/>
        </w:rPr>
        <w:t>Deputy Attorney General Phone: 404-</w:t>
      </w:r>
      <w:r w:rsidR="00FE74AE">
        <w:rPr>
          <w:b/>
          <w:sz w:val="14"/>
        </w:rPr>
        <w:t>458</w:t>
      </w:r>
      <w:r>
        <w:rPr>
          <w:b/>
          <w:sz w:val="14"/>
        </w:rPr>
        <w:t>-</w:t>
      </w:r>
      <w:r w:rsidR="00FE74AE">
        <w:rPr>
          <w:b/>
          <w:sz w:val="14"/>
        </w:rPr>
        <w:t>3568</w:t>
      </w:r>
    </w:p>
    <w:p w:rsidR="00DF0685" w:rsidRDefault="00BA682A">
      <w:pPr>
        <w:pStyle w:val="BodyText"/>
        <w:spacing w:before="6"/>
        <w:rPr>
          <w:sz w:val="12"/>
        </w:rPr>
      </w:pPr>
      <w:r>
        <w:rPr>
          <w:b w:val="0"/>
          <w:noProof/>
        </w:rPr>
        <w:pict>
          <v:line id="_x0000_s1146" style="position:absolute;z-index:-251599872" from="-23pt,10.05pt" to="56.4pt,10.05pt" o:regroupid="1" strokeweight=".84pt"/>
        </w:pict>
      </w:r>
      <w:r>
        <w:rPr>
          <w:noProof/>
          <w:sz w:val="20"/>
        </w:rPr>
        <w:pict>
          <v:line id="_x0000_s1222" style="position:absolute;z-index:-251462656" from="-22.3pt,10.2pt" to="-22.3pt,181.4pt" strokeweight="1.2pt"/>
        </w:pict>
      </w:r>
      <w:r>
        <w:rPr>
          <w:b w:val="0"/>
          <w:noProof/>
        </w:rPr>
        <w:pict>
          <v:line id="_x0000_s1173" style="position:absolute;z-index:-251627520" from="56.65pt,1.05pt" to="56.65pt,10.25pt" o:regroupid="1" strokeweight=".96pt"/>
        </w:pict>
      </w:r>
      <w:r>
        <w:rPr>
          <w:b w:val="0"/>
          <w:noProof/>
        </w:rPr>
        <w:pict>
          <v:line id="_x0000_s1176" style="position:absolute;z-index:-251630592" from="12.45pt,3.4pt" to="106.4pt,3.4pt" o:regroupid="1" strokecolor="#7f7f7f" strokeweight=".12pt"/>
        </w:pict>
      </w:r>
      <w:r w:rsidR="009F27E3">
        <w:rPr>
          <w:b w:val="0"/>
        </w:rPr>
        <w:br w:type="column"/>
      </w:r>
    </w:p>
    <w:p w:rsidR="00DF0685" w:rsidRDefault="009F27E3">
      <w:pPr>
        <w:ind w:left="425" w:right="38"/>
        <w:jc w:val="center"/>
        <w:rPr>
          <w:b/>
          <w:sz w:val="14"/>
        </w:rPr>
      </w:pPr>
      <w:r>
        <w:rPr>
          <w:b/>
          <w:sz w:val="14"/>
        </w:rPr>
        <w:t>Commercial Transactions &amp; Litigation Division</w:t>
      </w:r>
    </w:p>
    <w:p w:rsidR="00DF0685" w:rsidRDefault="009F27E3">
      <w:pPr>
        <w:spacing w:line="161" w:lineRule="exact"/>
        <w:ind w:left="423" w:right="38"/>
        <w:jc w:val="center"/>
        <w:rPr>
          <w:b/>
          <w:sz w:val="14"/>
        </w:rPr>
      </w:pPr>
      <w:r>
        <w:rPr>
          <w:b/>
          <w:sz w:val="14"/>
        </w:rPr>
        <w:t>Julie Jacobs</w:t>
      </w:r>
    </w:p>
    <w:p w:rsidR="00DF0685" w:rsidRDefault="009F27E3">
      <w:pPr>
        <w:ind w:left="425" w:right="34"/>
        <w:jc w:val="center"/>
        <w:rPr>
          <w:b/>
          <w:sz w:val="14"/>
        </w:rPr>
      </w:pPr>
      <w:r>
        <w:rPr>
          <w:b/>
          <w:sz w:val="14"/>
        </w:rPr>
        <w:t>Deputy Attorney General Phone: 404-</w:t>
      </w:r>
      <w:r w:rsidR="00FE74AE">
        <w:rPr>
          <w:b/>
          <w:sz w:val="14"/>
        </w:rPr>
        <w:t>458</w:t>
      </w:r>
      <w:r>
        <w:rPr>
          <w:b/>
          <w:sz w:val="14"/>
        </w:rPr>
        <w:t>-</w:t>
      </w:r>
      <w:r w:rsidR="00FE74AE">
        <w:rPr>
          <w:b/>
          <w:sz w:val="14"/>
        </w:rPr>
        <w:t>3236</w:t>
      </w:r>
    </w:p>
    <w:p w:rsidR="00DF0685" w:rsidRDefault="00BA682A">
      <w:pPr>
        <w:pStyle w:val="BodyText"/>
        <w:spacing w:before="2"/>
        <w:rPr>
          <w:sz w:val="12"/>
        </w:rPr>
      </w:pPr>
      <w:r>
        <w:rPr>
          <w:b w:val="0"/>
          <w:noProof/>
        </w:rPr>
        <w:pict>
          <v:line id="_x0000_s1145" style="position:absolute;z-index:-251598848" from="62.95pt,.1pt" to="62.95pt,9.65pt" o:regroupid="1" strokeweight=".84pt"/>
        </w:pict>
      </w:r>
      <w:r>
        <w:rPr>
          <w:b w:val="0"/>
          <w:noProof/>
        </w:rPr>
        <w:pict>
          <v:line id="_x0000_s1159" style="position:absolute;z-index:-251613184" from="62.95pt,.95pt" to="62.95pt,10.15pt" o:regroupid="1" strokeweight=".84pt"/>
        </w:pict>
      </w:r>
      <w:r>
        <w:rPr>
          <w:b w:val="0"/>
          <w:noProof/>
        </w:rPr>
        <w:pict>
          <v:line id="_x0000_s1162" style="position:absolute;z-index:-251616256" from="17.65pt,3.3pt" to="112.2pt,3.3pt" o:regroupid="1" strokecolor="#7f7f7f" strokeweight=".12pt"/>
        </w:pict>
      </w:r>
      <w:r w:rsidR="009F27E3">
        <w:rPr>
          <w:b w:val="0"/>
        </w:rPr>
        <w:br w:type="column"/>
      </w:r>
    </w:p>
    <w:p w:rsidR="00DF0685" w:rsidRDefault="009F27E3">
      <w:pPr>
        <w:spacing w:before="1"/>
        <w:ind w:left="425" w:right="35"/>
        <w:jc w:val="center"/>
        <w:rPr>
          <w:b/>
          <w:sz w:val="14"/>
        </w:rPr>
      </w:pPr>
      <w:r>
        <w:rPr>
          <w:b/>
          <w:sz w:val="14"/>
        </w:rPr>
        <w:t>Criminal Justice Division Beth A. Burton</w:t>
      </w:r>
    </w:p>
    <w:p w:rsidR="00DF0685" w:rsidRDefault="009F27E3">
      <w:pPr>
        <w:spacing w:line="247" w:lineRule="auto"/>
        <w:ind w:left="425" w:right="38"/>
        <w:jc w:val="center"/>
        <w:rPr>
          <w:b/>
          <w:sz w:val="14"/>
        </w:rPr>
      </w:pPr>
      <w:r>
        <w:rPr>
          <w:b/>
          <w:sz w:val="14"/>
        </w:rPr>
        <w:t>Deputy Attorney General Phone: 404-</w:t>
      </w:r>
      <w:r w:rsidR="00FE74AE">
        <w:rPr>
          <w:b/>
          <w:sz w:val="14"/>
        </w:rPr>
        <w:t>458</w:t>
      </w:r>
      <w:r>
        <w:rPr>
          <w:b/>
          <w:sz w:val="14"/>
        </w:rPr>
        <w:t>-</w:t>
      </w:r>
      <w:r w:rsidR="00FE74AE">
        <w:rPr>
          <w:b/>
          <w:sz w:val="14"/>
        </w:rPr>
        <w:t>3570</w:t>
      </w:r>
    </w:p>
    <w:p w:rsidR="00DF0685" w:rsidRDefault="009F27E3">
      <w:pPr>
        <w:pStyle w:val="BodyText"/>
        <w:spacing w:before="5"/>
        <w:rPr>
          <w:sz w:val="13"/>
        </w:rPr>
      </w:pPr>
      <w:r>
        <w:rPr>
          <w:b w:val="0"/>
        </w:rPr>
        <w:br w:type="column"/>
      </w:r>
    </w:p>
    <w:p w:rsidR="00DF0685" w:rsidRDefault="009F27E3">
      <w:pPr>
        <w:spacing w:line="242" w:lineRule="auto"/>
        <w:ind w:left="425" w:right="38"/>
        <w:jc w:val="center"/>
        <w:rPr>
          <w:b/>
          <w:sz w:val="14"/>
        </w:rPr>
      </w:pPr>
      <w:r>
        <w:rPr>
          <w:b/>
          <w:sz w:val="14"/>
        </w:rPr>
        <w:t>General Litigation Division Kathleen M. Pacious Deputy Attorney General Phone: 404-</w:t>
      </w:r>
      <w:r w:rsidR="00FE74AE">
        <w:rPr>
          <w:b/>
          <w:sz w:val="14"/>
        </w:rPr>
        <w:t>458</w:t>
      </w:r>
      <w:r>
        <w:rPr>
          <w:b/>
          <w:sz w:val="14"/>
        </w:rPr>
        <w:t>-</w:t>
      </w:r>
      <w:r w:rsidR="00FE74AE">
        <w:rPr>
          <w:b/>
          <w:sz w:val="14"/>
        </w:rPr>
        <w:t>3482</w:t>
      </w:r>
    </w:p>
    <w:p w:rsidR="00DF0685" w:rsidRDefault="009F27E3">
      <w:pPr>
        <w:pStyle w:val="BodyText"/>
        <w:spacing w:before="4"/>
        <w:rPr>
          <w:sz w:val="12"/>
        </w:rPr>
      </w:pPr>
      <w:r>
        <w:rPr>
          <w:b w:val="0"/>
        </w:rPr>
        <w:br w:type="column"/>
      </w:r>
    </w:p>
    <w:p w:rsidR="00DF0685" w:rsidRDefault="009F27E3">
      <w:pPr>
        <w:ind w:left="383" w:right="33"/>
        <w:jc w:val="center"/>
        <w:rPr>
          <w:b/>
          <w:sz w:val="14"/>
        </w:rPr>
      </w:pPr>
      <w:r>
        <w:rPr>
          <w:b/>
          <w:sz w:val="14"/>
        </w:rPr>
        <w:t>Government Services &amp; Employment Division Bryan Webb</w:t>
      </w:r>
    </w:p>
    <w:p w:rsidR="00DF0685" w:rsidRDefault="009F27E3">
      <w:pPr>
        <w:spacing w:line="160" w:lineRule="exact"/>
        <w:ind w:left="418" w:right="33"/>
        <w:jc w:val="center"/>
        <w:rPr>
          <w:b/>
          <w:sz w:val="14"/>
        </w:rPr>
      </w:pPr>
      <w:r>
        <w:rPr>
          <w:b/>
          <w:sz w:val="14"/>
        </w:rPr>
        <w:t>Deputy Attorney General</w:t>
      </w:r>
    </w:p>
    <w:p w:rsidR="00DF0685" w:rsidRDefault="009F27E3">
      <w:pPr>
        <w:ind w:left="380" w:right="33"/>
        <w:jc w:val="center"/>
        <w:rPr>
          <w:b/>
          <w:sz w:val="14"/>
        </w:rPr>
      </w:pPr>
      <w:r>
        <w:rPr>
          <w:b/>
          <w:sz w:val="14"/>
        </w:rPr>
        <w:t>Phone: 404-</w:t>
      </w:r>
      <w:r w:rsidR="00FE74AE">
        <w:rPr>
          <w:b/>
          <w:sz w:val="14"/>
        </w:rPr>
        <w:t>458</w:t>
      </w:r>
      <w:r>
        <w:rPr>
          <w:b/>
          <w:sz w:val="14"/>
        </w:rPr>
        <w:t>-</w:t>
      </w:r>
      <w:r w:rsidR="00FE74AE">
        <w:rPr>
          <w:b/>
          <w:sz w:val="14"/>
        </w:rPr>
        <w:t>3542</w:t>
      </w:r>
    </w:p>
    <w:p w:rsidR="00DF0685" w:rsidRDefault="00BA682A">
      <w:pPr>
        <w:pStyle w:val="BodyText"/>
        <w:rPr>
          <w:sz w:val="12"/>
        </w:rPr>
      </w:pPr>
      <w:r>
        <w:rPr>
          <w:b w:val="0"/>
          <w:noProof/>
        </w:rPr>
        <w:pict>
          <v:line id="_x0000_s1110" style="position:absolute;z-index:-251563008" from="61.55pt,.25pt" to="61.55pt,9.8pt" o:regroupid="1" strokeweight=".84pt"/>
        </w:pict>
      </w:r>
      <w:r>
        <w:rPr>
          <w:b w:val="0"/>
          <w:noProof/>
        </w:rPr>
        <w:pict>
          <v:line id="_x0000_s1120" style="position:absolute;z-index:-251573248" from="61.55pt,1.1pt" to="61.55pt,10.3pt" o:regroupid="1" strokeweight=".84pt"/>
        </w:pict>
      </w:r>
      <w:r>
        <w:rPr>
          <w:b w:val="0"/>
          <w:noProof/>
        </w:rPr>
        <w:pict>
          <v:line id="_x0000_s1123" style="position:absolute;z-index:-251576320" from="6.85pt,3.45pt" to="110.8pt,3.45pt" o:regroupid="1" strokecolor="#7f7f7f" strokeweight=".12pt"/>
        </w:pict>
      </w:r>
      <w:r w:rsidR="009F27E3">
        <w:rPr>
          <w:b w:val="0"/>
        </w:rPr>
        <w:br w:type="column"/>
      </w:r>
    </w:p>
    <w:p w:rsidR="00BB0AB5" w:rsidRDefault="00BB0AB5" w:rsidP="00BB0AB5">
      <w:pPr>
        <w:ind w:left="270" w:right="38" w:firstLine="5"/>
        <w:jc w:val="center"/>
        <w:rPr>
          <w:b/>
          <w:sz w:val="14"/>
        </w:rPr>
      </w:pPr>
      <w:r>
        <w:rPr>
          <w:b/>
          <w:sz w:val="14"/>
        </w:rPr>
        <w:t>Medicaid Fraud Division Van A. Pearlberg</w:t>
      </w:r>
    </w:p>
    <w:p w:rsidR="00BB0AB5" w:rsidRDefault="00BB0AB5" w:rsidP="00BB0AB5">
      <w:pPr>
        <w:ind w:left="270" w:right="38" w:firstLine="5"/>
        <w:jc w:val="center"/>
        <w:rPr>
          <w:b/>
          <w:sz w:val="14"/>
        </w:rPr>
      </w:pPr>
      <w:r>
        <w:rPr>
          <w:b/>
          <w:sz w:val="14"/>
        </w:rPr>
        <w:t>Deputy Attorney General</w:t>
      </w:r>
    </w:p>
    <w:p w:rsidR="00DF0685" w:rsidRDefault="009F27E3" w:rsidP="00BB0AB5">
      <w:pPr>
        <w:ind w:left="270" w:right="38" w:firstLine="5"/>
        <w:jc w:val="center"/>
        <w:rPr>
          <w:b/>
          <w:sz w:val="14"/>
        </w:rPr>
      </w:pPr>
      <w:r>
        <w:rPr>
          <w:b/>
          <w:sz w:val="14"/>
        </w:rPr>
        <w:t>Phone: 404-</w:t>
      </w:r>
      <w:r w:rsidR="00FE74AE">
        <w:rPr>
          <w:b/>
          <w:sz w:val="14"/>
        </w:rPr>
        <w:t>458</w:t>
      </w:r>
      <w:r>
        <w:rPr>
          <w:b/>
          <w:sz w:val="14"/>
        </w:rPr>
        <w:t>-</w:t>
      </w:r>
      <w:r w:rsidR="00FE74AE">
        <w:rPr>
          <w:b/>
          <w:sz w:val="14"/>
        </w:rPr>
        <w:t>3831</w:t>
      </w:r>
    </w:p>
    <w:p w:rsidR="00DF0685" w:rsidRDefault="00BA682A">
      <w:pPr>
        <w:spacing w:before="94"/>
        <w:ind w:left="425"/>
        <w:jc w:val="center"/>
        <w:rPr>
          <w:b/>
          <w:sz w:val="14"/>
        </w:rPr>
      </w:pPr>
      <w:r>
        <w:rPr>
          <w:noProof/>
        </w:rPr>
        <w:pict>
          <v:line id="_x0000_s1107" style="position:absolute;left:0;text-align:left;z-index:-251559936" from="13.45pt,12.35pt" to="106.55pt,12.35pt" o:regroupid="1" strokecolor="#7f7f7f" strokeweight=".12pt"/>
        </w:pict>
      </w:r>
      <w:r w:rsidR="009F27E3">
        <w:br w:type="column"/>
      </w:r>
      <w:r w:rsidR="009F27E3">
        <w:rPr>
          <w:b/>
          <w:sz w:val="14"/>
        </w:rPr>
        <w:lastRenderedPageBreak/>
        <w:t>Consumer Protection Division Anne Infinger</w:t>
      </w:r>
    </w:p>
    <w:p w:rsidR="00DF0685" w:rsidRDefault="009F27E3">
      <w:pPr>
        <w:ind w:left="465"/>
        <w:jc w:val="center"/>
        <w:rPr>
          <w:b/>
          <w:sz w:val="14"/>
        </w:rPr>
      </w:pPr>
      <w:r>
        <w:rPr>
          <w:b/>
          <w:sz w:val="14"/>
        </w:rPr>
        <w:t xml:space="preserve">Deputy Attorney General Phone: </w:t>
      </w:r>
      <w:r w:rsidR="00994C33" w:rsidRPr="00994C33">
        <w:rPr>
          <w:b/>
          <w:sz w:val="14"/>
        </w:rPr>
        <w:t>404-651-8600</w:t>
      </w:r>
    </w:p>
    <w:p w:rsidR="00DF0685" w:rsidRDefault="00BA682A">
      <w:pPr>
        <w:spacing w:before="93" w:line="161" w:lineRule="exact"/>
        <w:ind w:left="352" w:right="427"/>
        <w:jc w:val="center"/>
        <w:rPr>
          <w:b/>
          <w:sz w:val="14"/>
        </w:rPr>
      </w:pPr>
      <w:r>
        <w:rPr>
          <w:noProof/>
        </w:rPr>
        <w:pict>
          <v:line id="_x0000_s1103" style="position:absolute;left:0;text-align:left;z-index:-251555840" from="14.5pt,12.3pt" to="119.5pt,12.3pt" o:regroupid="1" strokecolor="#7f7f7f" strokeweight=".12pt"/>
        </w:pict>
      </w:r>
      <w:r w:rsidR="009F27E3">
        <w:br w:type="column"/>
      </w:r>
      <w:r w:rsidR="009F27E3">
        <w:rPr>
          <w:b/>
          <w:sz w:val="14"/>
        </w:rPr>
        <w:lastRenderedPageBreak/>
        <w:t>Prosecution Division</w:t>
      </w:r>
    </w:p>
    <w:p w:rsidR="00DF0685" w:rsidRDefault="009F27E3">
      <w:pPr>
        <w:spacing w:line="161" w:lineRule="exact"/>
        <w:ind w:left="352" w:right="427"/>
        <w:jc w:val="center"/>
        <w:rPr>
          <w:b/>
          <w:sz w:val="14"/>
        </w:rPr>
      </w:pPr>
      <w:r>
        <w:rPr>
          <w:b/>
          <w:sz w:val="14"/>
        </w:rPr>
        <w:t>John Fowler</w:t>
      </w:r>
    </w:p>
    <w:p w:rsidR="00DF0685" w:rsidRDefault="009F27E3">
      <w:pPr>
        <w:ind w:left="352" w:right="428"/>
        <w:jc w:val="center"/>
        <w:rPr>
          <w:b/>
          <w:sz w:val="14"/>
        </w:rPr>
      </w:pPr>
      <w:r>
        <w:rPr>
          <w:b/>
          <w:sz w:val="14"/>
        </w:rPr>
        <w:t>Deputy Attorney General Phone: 404-</w:t>
      </w:r>
      <w:r w:rsidR="00FE74AE">
        <w:rPr>
          <w:b/>
          <w:sz w:val="14"/>
        </w:rPr>
        <w:t>458</w:t>
      </w:r>
      <w:r>
        <w:rPr>
          <w:b/>
          <w:sz w:val="14"/>
        </w:rPr>
        <w:t>-</w:t>
      </w:r>
      <w:r w:rsidR="00FE74AE">
        <w:rPr>
          <w:b/>
          <w:sz w:val="14"/>
        </w:rPr>
        <w:t>4235</w:t>
      </w:r>
    </w:p>
    <w:p w:rsidR="00DF0685" w:rsidRDefault="00DF0685">
      <w:pPr>
        <w:jc w:val="center"/>
        <w:rPr>
          <w:sz w:val="14"/>
        </w:rPr>
        <w:sectPr w:rsidR="00DF0685" w:rsidSect="000351A4">
          <w:type w:val="continuous"/>
          <w:pgSz w:w="20160" w:h="12240" w:orient="landscape"/>
          <w:pgMar w:top="1080" w:right="900" w:bottom="280" w:left="900" w:header="720" w:footer="720" w:gutter="0"/>
          <w:cols w:num="8" w:space="720" w:equalWidth="0">
            <w:col w:w="1989" w:space="166"/>
            <w:col w:w="2175" w:space="169"/>
            <w:col w:w="1988" w:space="366"/>
            <w:col w:w="2099" w:space="340"/>
            <w:col w:w="2017" w:space="249"/>
            <w:col w:w="1988" w:space="60"/>
            <w:col w:w="2232" w:space="39"/>
            <w:col w:w="2343"/>
          </w:cols>
        </w:sectPr>
      </w:pPr>
    </w:p>
    <w:p w:rsidR="00DF0685" w:rsidRDefault="00BA682A">
      <w:pPr>
        <w:pStyle w:val="BodyText"/>
        <w:rPr>
          <w:sz w:val="20"/>
        </w:rPr>
      </w:pPr>
      <w:r>
        <w:rPr>
          <w:noProof/>
          <w:sz w:val="20"/>
        </w:rPr>
        <w:lastRenderedPageBreak/>
        <w:pict>
          <v:line id="_x0000_s1172" style="position:absolute;z-index:-251626496" from="103.7pt,10.2pt" to="103.7pt,236.7pt" o:regroupid="1" strokeweight="1.2pt"/>
        </w:pict>
      </w:r>
      <w:r>
        <w:rPr>
          <w:noProof/>
          <w:sz w:val="20"/>
        </w:rPr>
        <w:pict>
          <v:shape id="_x0000_s1033" style="position:absolute;margin-left:226.95pt;margin-top:9.95pt;width:56.5pt;height:38pt;z-index:-251484160" coordorigin="5608,6414" coordsize="1130,755" o:spt="100" o:regroupid="1" adj="0,,0" path="m5608,6415r,754m5611,6414r1127,e" filled="f" strokeweight=".84pt">
            <v:stroke joinstyle="round"/>
            <v:formulas/>
            <v:path arrowok="t" o:connecttype="segments"/>
          </v:shape>
        </w:pict>
      </w:r>
      <w:r>
        <w:rPr>
          <w:noProof/>
          <w:sz w:val="20"/>
        </w:rPr>
        <w:pict>
          <v:line id="_x0000_s1047" style="position:absolute;z-index:-251498496" from="103.7pt,9.95pt" to="171.4pt,9.95pt" o:regroupid="1" strokeweight=".84pt"/>
        </w:pict>
      </w:r>
      <w:r>
        <w:rPr>
          <w:noProof/>
          <w:sz w:val="20"/>
        </w:rPr>
        <w:pict>
          <v:line id="_x0000_s1051" style="position:absolute;z-index:-251502592" from="237.95pt,3.3pt" to="332.05pt,3.3pt" o:regroupid="1" strokecolor="#7f7f7f" strokeweight=".12pt"/>
        </w:pict>
      </w:r>
      <w:r>
        <w:rPr>
          <w:noProof/>
          <w:sz w:val="20"/>
        </w:rPr>
        <w:pict>
          <v:shape id="_x0000_s1053" style="position:absolute;margin-left:356.85pt;margin-top:16.3pt;width:103.95pt;height:48.55pt;z-index:-251504640" coordorigin="8206,6541" coordsize="2079,965" o:spt="100" o:regroupid="1" adj="0,,0" path="m10285,7506r,-965l8206,6541r,965l8214,7506r,-951l8223,6548r,7l10270,6555r,-7l10278,6555r,951l10285,7506xm8223,6555r,-7l8214,6555r9,xm8223,7489r,-934l8214,6555r,934l8223,7489xm10278,7489r-2064,l8223,7498r,8l10270,7506r,-8l10278,7489xm8223,7506r,-8l8214,7489r,17l8223,7506xm10278,6555r-8,-7l10270,6555r8,xm10278,7489r,-934l10270,6555r,934l10278,7489xm10278,7506r,-17l10270,7498r,8l10278,7506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20"/>
        </w:rPr>
        <w:pict>
          <v:shape id="_x0000_s1055" type="#_x0000_t75" style="position:absolute;margin-left:358.75pt;margin-top:18.1pt;width:104.05pt;height:48.85pt;z-index:-251506688" o:regroupid="1">
            <v:imagedata r:id="rId22" o:title=""/>
          </v:shape>
        </w:pict>
      </w:r>
      <w:r>
        <w:rPr>
          <w:noProof/>
          <w:sz w:val="20"/>
        </w:rPr>
        <w:pict>
          <v:line id="_x0000_s1083" style="position:absolute;z-index:-251535360" from="852.15pt,1pt" to="852.15pt,10.8pt" o:regroupid="1" strokeweight=".84pt"/>
        </w:pict>
      </w:r>
      <w:r>
        <w:rPr>
          <w:noProof/>
          <w:sz w:val="20"/>
        </w:rPr>
        <w:pict>
          <v:line id="_x0000_s1085" style="position:absolute;z-index:-251537408" from="807.05pt,10.45pt" to="807.05pt,160.15pt" o:regroupid="1" strokeweight="1.2pt"/>
        </w:pict>
      </w:r>
      <w:r>
        <w:rPr>
          <w:noProof/>
          <w:sz w:val="20"/>
        </w:rPr>
        <w:pict>
          <v:line id="_x0000_s1086" style="position:absolute;z-index:-251538432" from="807.25pt,11pt" to="852.4pt,11pt" o:regroupid="1" strokeweight=".96pt"/>
        </w:pict>
      </w:r>
      <w:r>
        <w:rPr>
          <w:noProof/>
          <w:sz w:val="20"/>
        </w:rPr>
        <w:pict>
          <v:shape id="_x0000_s1092" style="position:absolute;margin-left:814.7pt;margin-top:19.15pt;width:104.3pt;height:48pt;z-index:-251544576" coordorigin="17363,6598" coordsize="2086,953" o:spt="100" o:regroupid="1" adj="0,,0" path="m19449,7550r,-952l17363,6598r,952l17370,7550r,-938l17380,6605r,7l19434,6612r,-7l19442,6612r,938l19449,7550xm17380,6612r,-7l17370,6612r10,xm17380,7534r,-922l17370,6612r,922l17380,7534xm19442,7534r-2072,l17380,7543r,7l19434,7550r,-7l19442,7534xm17380,7550r,-7l17370,7534r,16l17380,7550xm19442,6612r-8,-7l19434,6612r8,xm19442,7534r,-922l19434,6612r,922l19442,7534xm19442,7550r,-16l19434,7543r,7l19442,7550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20"/>
        </w:rPr>
        <w:pict>
          <v:shape id="_x0000_s1093" type="#_x0000_t75" style="position:absolute;margin-left:816.6pt;margin-top:20.95pt;width:104.55pt;height:48.25pt;z-index:-251545600" o:regroupid="1">
            <v:imagedata r:id="rId23" o:title=""/>
          </v:shape>
        </w:pict>
      </w:r>
      <w:r>
        <w:rPr>
          <w:noProof/>
          <w:sz w:val="20"/>
        </w:rPr>
        <w:pict>
          <v:line id="_x0000_s1109" style="position:absolute;z-index:-251561984" from="469.65pt,10.05pt" to="526.05pt,10.05pt" o:regroupid="1" strokeweight="1.56pt"/>
        </w:pict>
      </w:r>
      <w:r>
        <w:rPr>
          <w:noProof/>
          <w:sz w:val="20"/>
        </w:rPr>
        <w:pict>
          <v:line id="_x0000_s1118" style="position:absolute;z-index:-251571200" from="470.5pt,10.55pt" to="470.5pt,185.9pt" o:regroupid="1" strokeweight="1.2pt"/>
        </w:pict>
      </w:r>
      <w:r>
        <w:rPr>
          <w:noProof/>
          <w:sz w:val="20"/>
        </w:rPr>
        <w:pict>
          <v:line id="_x0000_s1119" style="position:absolute;z-index:-251572224" from="470.75pt,10pt" to="526.05pt,10pt" o:regroupid="1" strokeweight=".96pt"/>
        </w:pict>
      </w:r>
      <w:r>
        <w:rPr>
          <w:noProof/>
          <w:sz w:val="20"/>
        </w:rPr>
        <w:pict>
          <v:line id="_x0000_s1132" style="position:absolute;z-index:-251585536" from="404.7pt,.1pt" to="404.7pt,9.65pt" o:regroupid="1" strokeweight=".84pt"/>
        </w:pict>
      </w:r>
      <w:r>
        <w:rPr>
          <w:noProof/>
          <w:sz w:val="20"/>
        </w:rPr>
        <w:pict>
          <v:line id="_x0000_s1139" style="position:absolute;z-index:-251592704" from="339.05pt,10.15pt" to="339.05pt,104.5pt" o:regroupid="1" strokeweight=".84pt"/>
        </w:pict>
      </w:r>
      <w:r>
        <w:rPr>
          <w:noProof/>
          <w:sz w:val="20"/>
        </w:rPr>
        <w:pict>
          <v:line id="_x0000_s1141" style="position:absolute;z-index:-251594752" from="404.7pt,.95pt" to="404.7pt,10.15pt" o:regroupid="1" strokeweight=".84pt"/>
        </w:pict>
      </w:r>
      <w:r>
        <w:rPr>
          <w:noProof/>
          <w:sz w:val="20"/>
        </w:rPr>
        <w:pict>
          <v:line id="_x0000_s1143" style="position:absolute;z-index:-251596800" from="353.5pt,4pt" to="457.55pt,4pt" o:regroupid="1" strokecolor="#7f7f7f" strokeweight=".12pt"/>
        </w:pict>
      </w:r>
    </w:p>
    <w:p w:rsidR="00DF0685" w:rsidRDefault="00DF0685">
      <w:pPr>
        <w:rPr>
          <w:sz w:val="20"/>
        </w:rPr>
        <w:sectPr w:rsidR="00DF0685" w:rsidSect="000351A4">
          <w:type w:val="continuous"/>
          <w:pgSz w:w="20160" w:h="12240" w:orient="landscape"/>
          <w:pgMar w:top="1080" w:right="900" w:bottom="280" w:left="900" w:header="720" w:footer="720" w:gutter="0"/>
          <w:cols w:space="720"/>
        </w:sectPr>
      </w:pPr>
    </w:p>
    <w:p w:rsidR="00DF0685" w:rsidRDefault="00BA682A">
      <w:pPr>
        <w:pStyle w:val="BodyText"/>
        <w:rPr>
          <w:sz w:val="12"/>
        </w:rPr>
      </w:pPr>
      <w:r>
        <w:rPr>
          <w:noProof/>
          <w:sz w:val="12"/>
        </w:rPr>
        <w:lastRenderedPageBreak/>
        <w:pict>
          <v:shape id="_x0000_s1155" style="position:absolute;margin-left:-2.65pt;margin-top:7.65pt;width:94pt;height:48.15pt;z-index:-251609088" coordorigin="1017,6598" coordsize="1880,956" o:spt="100" o:regroupid="1" adj="0,,0" path="m2896,7553r,-955l1017,6598r,955l1024,7553r,-941l1031,6605r,7l2882,6612r,-7l2889,6612r,941l2896,7553xm1031,6612r,-7l1024,6612r7,xm1031,7538r,-926l1024,6612r,926l1031,7538xm2889,7538r-1865,l1031,7546r,7l2882,7553r,-7l2889,7538xm1031,7553r,-7l1024,7538r,15l1031,7553xm2889,6612r-7,-7l2882,6612r7,xm2889,7538r,-926l2882,6612r,926l2889,7538xm2889,7553r,-15l2882,7546r,7l2889,7553xe" fillcolor="black" stroked="f">
            <v:stroke joinstyle="round"/>
            <v:formulas/>
            <v:path arrowok="t" o:connecttype="segments"/>
          </v:shape>
        </w:pict>
      </w:r>
    </w:p>
    <w:p w:rsidR="00DF0685" w:rsidRDefault="00BA682A">
      <w:pPr>
        <w:pStyle w:val="BodyText"/>
        <w:spacing w:before="10"/>
      </w:pPr>
      <w:r>
        <w:rPr>
          <w:noProof/>
        </w:rPr>
        <w:pict>
          <v:shape id="_x0000_s1157" type="#_x0000_t75" style="position:absolute;margin-left:-.85pt;margin-top:2.55pt;width:94.2pt;height:48.35pt;z-index:-251611136" o:regroupid="1">
            <v:imagedata r:id="rId21" o:title=""/>
          </v:shape>
        </w:pict>
      </w:r>
    </w:p>
    <w:p w:rsidR="00DF0685" w:rsidRDefault="009F27E3">
      <w:pPr>
        <w:pStyle w:val="BodyText"/>
        <w:spacing w:before="1"/>
        <w:ind w:left="96" w:right="15"/>
        <w:jc w:val="center"/>
      </w:pPr>
      <w:r>
        <w:t>Regulated Public Interests Section Dan Walsh</w:t>
      </w:r>
    </w:p>
    <w:p w:rsidR="00DF0685" w:rsidRDefault="00BA682A">
      <w:pPr>
        <w:pStyle w:val="BodyText"/>
        <w:spacing w:before="1"/>
        <w:ind w:left="96" w:right="14"/>
        <w:jc w:val="center"/>
      </w:pPr>
      <w:r>
        <w:rPr>
          <w:noProof/>
        </w:rPr>
        <w:pict>
          <v:line id="_x0000_s1225" style="position:absolute;left:0;text-align:left;z-index:-251459584" from="-22.3pt,4.1pt" to="-1.65pt,4.1pt" strokeweight=".84pt"/>
        </w:pict>
      </w:r>
      <w:r>
        <w:rPr>
          <w:noProof/>
        </w:rPr>
        <w:pict>
          <v:shape id="_x0000_s1074" style="position:absolute;left:0;text-align:left;margin-left:104.1pt;margin-top:2.1pt;width:383.95pt;height:173.9pt;z-index:-251526144" coordorigin="3151,7022" coordsize="7679,3454" o:spt="100" o:regroupid="1" adj="0,,0" path="m10643,9352r178,m10649,10475r180,m3151,7587r185,m3337,7022r,1123e" filled="f" strokeweight=".84pt">
            <v:stroke joinstyle="round"/>
            <v:formulas/>
            <v:path arrowok="t" o:connecttype="segments"/>
          </v:shape>
        </w:pict>
      </w:r>
      <w:r w:rsidR="009F27E3">
        <w:t>Sr. Assistant Attorney General Section Chief</w:t>
      </w:r>
    </w:p>
    <w:p w:rsidR="00DF0685" w:rsidRDefault="009F27E3">
      <w:pPr>
        <w:pStyle w:val="BodyText"/>
        <w:spacing w:before="1"/>
        <w:ind w:left="96" w:right="15"/>
        <w:jc w:val="center"/>
      </w:pPr>
      <w:r>
        <w:t>Phone: 404-</w:t>
      </w:r>
      <w:r w:rsidR="00FE74AE">
        <w:t>458</w:t>
      </w:r>
      <w:r>
        <w:t>-</w:t>
      </w:r>
      <w:r w:rsidR="00FE74AE">
        <w:t>3558</w:t>
      </w:r>
    </w:p>
    <w:p w:rsidR="00DF0685" w:rsidRDefault="009F27E3">
      <w:pPr>
        <w:pStyle w:val="BodyText"/>
        <w:rPr>
          <w:sz w:val="12"/>
        </w:rPr>
      </w:pPr>
      <w:r>
        <w:rPr>
          <w:b w:val="0"/>
        </w:rPr>
        <w:br w:type="column"/>
      </w:r>
    </w:p>
    <w:p w:rsidR="00DF0685" w:rsidRDefault="00BA682A">
      <w:pPr>
        <w:pStyle w:val="BodyText"/>
        <w:spacing w:before="7"/>
      </w:pPr>
      <w:r>
        <w:rPr>
          <w:noProof/>
        </w:rPr>
        <w:pict>
          <v:shape id="_x0000_s1071" style="position:absolute;margin-left:-5.95pt;margin-top:.75pt;width:94.6pt;height:48.15pt;z-index:-251523072" coordorigin="3498,6598" coordsize="1892,956" o:spt="100" o:regroupid="1" adj="0,,0" path="m5390,7553r,-955l3498,6598r,955l3506,7553r,-941l3513,6605r,7l5373,6612r,-7l5382,6612r,941l5390,7553xm3513,6612r,-7l3506,6612r7,xm3513,7538r,-926l3506,6612r,926l3513,7538xm5382,7538r-1876,l3513,7546r,7l5373,7553r,-7l5382,7538xm3513,7553r,-7l3506,7538r,15l3513,7553xm5382,6612r-9,-7l5373,6612r9,xm5382,7538r,-926l5373,6612r,926l5382,7538xm5382,7553r,-15l5373,7546r,7l5382,7553xe" fillcolor="black" stroked="f">
            <v:stroke joinstyle="round"/>
            <v:formulas/>
            <v:path arrowok="t" o:connecttype="segments"/>
          </v:shape>
        </w:pict>
      </w:r>
      <w:r>
        <w:rPr>
          <w:noProof/>
        </w:rPr>
        <w:pict>
          <v:shape id="_x0000_s1073" type="#_x0000_t75" style="position:absolute;margin-left:-4.15pt;margin-top:2.55pt;width:94.8pt;height:48.35pt;z-index:-251525120" o:regroupid="1">
            <v:imagedata r:id="rId20" o:title=""/>
          </v:shape>
        </w:pict>
      </w:r>
    </w:p>
    <w:p w:rsidR="00DF0685" w:rsidRDefault="009F27E3">
      <w:pPr>
        <w:pStyle w:val="BodyText"/>
        <w:ind w:left="116" w:right="38"/>
        <w:jc w:val="center"/>
      </w:pPr>
      <w:r>
        <w:t>Business &amp; Finance Section</w:t>
      </w:r>
    </w:p>
    <w:p w:rsidR="00DF0685" w:rsidRDefault="00BA682A">
      <w:pPr>
        <w:pStyle w:val="BodyText"/>
        <w:spacing w:before="1"/>
        <w:ind w:left="117" w:right="38"/>
        <w:jc w:val="center"/>
      </w:pPr>
      <w:r>
        <w:rPr>
          <w:noProof/>
        </w:rPr>
        <w:pict>
          <v:line id="_x0000_s1070" style="position:absolute;left:0;text-align:left;z-index:-251522048" from="-14.05pt,9.05pt" to="-5.15pt,9.05pt" o:regroupid="1" strokeweight=".84pt"/>
        </w:pict>
      </w:r>
      <w:r w:rsidR="009F27E3">
        <w:t>Logan Winkles</w:t>
      </w:r>
    </w:p>
    <w:p w:rsidR="00DF0685" w:rsidRDefault="009F27E3">
      <w:pPr>
        <w:pStyle w:val="BodyText"/>
        <w:ind w:left="119" w:right="38"/>
        <w:jc w:val="center"/>
      </w:pPr>
      <w:r>
        <w:t>Sr. Assistant Attorney General Section Chief</w:t>
      </w:r>
    </w:p>
    <w:p w:rsidR="00DF0685" w:rsidRDefault="009F27E3">
      <w:pPr>
        <w:pStyle w:val="BodyText"/>
        <w:spacing w:before="2"/>
        <w:ind w:left="117" w:right="38"/>
        <w:jc w:val="center"/>
      </w:pPr>
      <w:r>
        <w:t>Phone: 404-</w:t>
      </w:r>
      <w:r w:rsidR="00FE74AE">
        <w:t>458</w:t>
      </w:r>
      <w:r>
        <w:t>-</w:t>
      </w:r>
      <w:r w:rsidR="009C2C10">
        <w:t>3708</w:t>
      </w:r>
    </w:p>
    <w:p w:rsidR="00DF0685" w:rsidRDefault="009F27E3">
      <w:pPr>
        <w:pStyle w:val="BodyText"/>
        <w:rPr>
          <w:sz w:val="12"/>
        </w:rPr>
      </w:pPr>
      <w:r>
        <w:rPr>
          <w:b w:val="0"/>
        </w:rPr>
        <w:br w:type="column"/>
      </w:r>
    </w:p>
    <w:p w:rsidR="00DF0685" w:rsidRDefault="00BA682A">
      <w:pPr>
        <w:pStyle w:val="BodyText"/>
        <w:spacing w:before="7"/>
      </w:pPr>
      <w:r>
        <w:rPr>
          <w:noProof/>
        </w:rPr>
        <w:pict>
          <v:shape id="_x0000_s1045" style="position:absolute;margin-left:-6.25pt;margin-top:.75pt;width:94.2pt;height:48pt;z-index:-251496448" coordorigin="5787,6598" coordsize="1884,953" o:spt="100" o:regroupid="1" adj="0,,0" path="m7671,7550r,-952l5787,6598r,952l5794,7550r,-938l5804,6605r,7l7654,6612r,-7l7662,6612r,938l7671,7550xm5804,6612r,-7l5794,6612r10,xm5804,7534r,-922l5794,6612r,922l5804,7534xm7662,7534r-1868,l5804,7543r,7l7654,7550r,-7l7662,7534xm5804,7550r,-7l5794,7534r,16l5804,7550xm7662,6612r-8,-7l7654,6612r8,xm7662,7534r,-922l7654,6612r,922l7662,7534xm7662,7550r,-16l7654,7543r,7l7662,7550xe" fillcolor="black" stroked="f">
            <v:stroke joinstyle="round"/>
            <v:formulas/>
            <v:path arrowok="t" o:connecttype="segments"/>
          </v:shape>
        </w:pict>
      </w:r>
      <w:r>
        <w:rPr>
          <w:noProof/>
        </w:rPr>
        <w:pict>
          <v:shape id="_x0000_s1046" type="#_x0000_t75" style="position:absolute;margin-left:-4.35pt;margin-top:2.55pt;width:94.35pt;height:48.25pt;z-index:-251497472" o:regroupid="1">
            <v:imagedata r:id="rId24" o:title=""/>
          </v:shape>
        </w:pict>
      </w:r>
    </w:p>
    <w:p w:rsidR="00DF0685" w:rsidRDefault="009F27E3">
      <w:pPr>
        <w:pStyle w:val="BodyText"/>
        <w:ind w:left="119" w:right="33"/>
        <w:jc w:val="center"/>
      </w:pPr>
      <w:r>
        <w:t>Capital Litigation Section Sabrina Graham</w:t>
      </w:r>
    </w:p>
    <w:p w:rsidR="00DF0685" w:rsidRDefault="00BA682A">
      <w:pPr>
        <w:pStyle w:val="BodyText"/>
        <w:ind w:left="119" w:right="38"/>
        <w:jc w:val="center"/>
      </w:pPr>
      <w:r>
        <w:rPr>
          <w:noProof/>
        </w:rPr>
        <w:pict>
          <v:line id="_x0000_s1039" style="position:absolute;left:0;text-align:left;z-index:-251490304" from="-15.1pt,10.5pt" to="-15.1pt,123.2pt" o:regroupid="1" strokeweight=".96pt"/>
        </w:pict>
      </w:r>
      <w:r>
        <w:rPr>
          <w:noProof/>
        </w:rPr>
        <w:pict>
          <v:line id="_x0000_s1044" style="position:absolute;left:0;text-align:left;z-index:-251495424" from="-15.25pt,10.3pt" to="-5.9pt,10.3pt" o:regroupid="1" strokeweight=".84pt"/>
        </w:pict>
      </w:r>
      <w:r w:rsidR="009F27E3">
        <w:t>Sr. Assistant Attorney General Section Chief</w:t>
      </w:r>
    </w:p>
    <w:p w:rsidR="00DF0685" w:rsidRDefault="009F27E3">
      <w:pPr>
        <w:pStyle w:val="BodyText"/>
        <w:spacing w:before="3"/>
        <w:ind w:left="118" w:right="38"/>
        <w:jc w:val="center"/>
      </w:pPr>
      <w:r>
        <w:t>Phone: 404-</w:t>
      </w:r>
      <w:r w:rsidR="00FE74AE">
        <w:t>458</w:t>
      </w:r>
      <w:r>
        <w:t>-</w:t>
      </w:r>
      <w:r w:rsidR="009C2C10">
        <w:t>3239</w:t>
      </w:r>
    </w:p>
    <w:p w:rsidR="00DF0685" w:rsidRDefault="009F27E3">
      <w:pPr>
        <w:pStyle w:val="BodyText"/>
        <w:rPr>
          <w:sz w:val="12"/>
        </w:rPr>
      </w:pPr>
      <w:r>
        <w:rPr>
          <w:b w:val="0"/>
        </w:rPr>
        <w:br w:type="column"/>
      </w:r>
    </w:p>
    <w:p w:rsidR="00DF0685" w:rsidRDefault="009F27E3">
      <w:pPr>
        <w:pStyle w:val="BodyText"/>
        <w:spacing w:before="74"/>
        <w:ind w:left="117" w:right="36"/>
        <w:jc w:val="center"/>
      </w:pPr>
      <w:r>
        <w:t>Civil Rights Litigation Section Roger Chalmers</w:t>
      </w:r>
    </w:p>
    <w:p w:rsidR="00DF0685" w:rsidRDefault="009F27E3">
      <w:pPr>
        <w:pStyle w:val="BodyText"/>
        <w:spacing w:before="1"/>
        <w:ind w:left="117" w:right="38"/>
        <w:jc w:val="center"/>
      </w:pPr>
      <w:r>
        <w:t>Sr. Assistant Attorney General Section Chief</w:t>
      </w:r>
    </w:p>
    <w:p w:rsidR="00DF0685" w:rsidRDefault="00BA682A">
      <w:pPr>
        <w:pStyle w:val="BodyText"/>
        <w:spacing w:before="2"/>
        <w:ind w:left="115" w:right="38"/>
        <w:jc w:val="center"/>
      </w:pPr>
      <w:r>
        <w:rPr>
          <w:noProof/>
        </w:rPr>
        <w:pict>
          <v:line id="_x0000_s1129" style="position:absolute;left:0;text-align:left;z-index:-251582464" from="-20.5pt,.05pt" to="-11.6pt,.05pt" o:regroupid="1" strokeweight=".84pt"/>
        </w:pict>
      </w:r>
      <w:r>
        <w:rPr>
          <w:noProof/>
        </w:rPr>
        <w:pict>
          <v:line id="_x0000_s1130" style="position:absolute;left:0;text-align:left;z-index:-251583488" from="-20.45pt,.1pt" to="-20.45pt,46.4pt" o:regroupid="1" strokeweight=".84pt"/>
        </w:pict>
      </w:r>
      <w:r w:rsidR="009F27E3">
        <w:t>Phone: 404-</w:t>
      </w:r>
      <w:r w:rsidR="00FE74AE">
        <w:t>458</w:t>
      </w:r>
      <w:r w:rsidR="009F27E3">
        <w:t>-</w:t>
      </w:r>
      <w:r w:rsidR="009C2C10">
        <w:t>3220</w:t>
      </w:r>
    </w:p>
    <w:p w:rsidR="00DF0685" w:rsidRDefault="009F27E3">
      <w:pPr>
        <w:pStyle w:val="BodyText"/>
        <w:rPr>
          <w:sz w:val="12"/>
        </w:rPr>
      </w:pPr>
      <w:r>
        <w:rPr>
          <w:b w:val="0"/>
        </w:rPr>
        <w:br w:type="column"/>
      </w:r>
    </w:p>
    <w:p w:rsidR="00DF0685" w:rsidRDefault="00BA682A">
      <w:pPr>
        <w:pStyle w:val="BodyText"/>
        <w:spacing w:before="10"/>
      </w:pPr>
      <w:r>
        <w:rPr>
          <w:noProof/>
        </w:rPr>
        <w:pict>
          <v:shape id="_x0000_s1112" style="position:absolute;margin-left:.55pt;margin-top:.75pt;width:104.3pt;height:48pt;z-index:-251565056" coordorigin="10793,6598" coordsize="2086,953" o:spt="100" o:regroupid="1" adj="0,,0" path="m12878,7550r,-952l10793,6598r,952l10800,7550r,-938l10810,6605r,7l12864,6612r,-7l12871,6612r,938l12878,7550xm10810,6612r,-7l10800,6612r10,xm10810,7534r,-922l10800,6612r,922l10810,7534xm12871,7534r-2071,l10810,7543r,7l12864,7550r,-7l12871,7534xm10810,7550r,-7l10800,7534r,16l10810,7550xm12871,6612r-7,-7l12864,6612r7,xm12871,7534r,-922l12864,6612r,922l12871,7534xm12871,7550r,-16l12864,7543r,7l12871,7550xe" fillcolor="black" stroked="f">
            <v:stroke joinstyle="round"/>
            <v:formulas/>
            <v:path arrowok="t" o:connecttype="segments"/>
          </v:shape>
        </w:pict>
      </w:r>
      <w:r>
        <w:rPr>
          <w:noProof/>
        </w:rPr>
        <w:pict>
          <v:shape id="_x0000_s1113" type="#_x0000_t75" style="position:absolute;margin-left:2.5pt;margin-top:2.55pt;width:104.55pt;height:48.25pt;z-index:-251566080" o:regroupid="1">
            <v:imagedata r:id="rId23" o:title=""/>
          </v:shape>
        </w:pict>
      </w:r>
    </w:p>
    <w:p w:rsidR="00DF0685" w:rsidRDefault="009F27E3">
      <w:pPr>
        <w:pStyle w:val="BodyText"/>
        <w:spacing w:before="1"/>
        <w:ind w:left="119" w:right="38"/>
        <w:jc w:val="center"/>
      </w:pPr>
      <w:r>
        <w:t>Education, Elections, Local Government &amp; Judiciary Section</w:t>
      </w:r>
    </w:p>
    <w:p w:rsidR="00DF0685" w:rsidRDefault="009F27E3">
      <w:pPr>
        <w:pStyle w:val="BodyText"/>
        <w:spacing w:before="2"/>
        <w:ind w:left="117" w:right="38"/>
        <w:jc w:val="center"/>
      </w:pPr>
      <w:r>
        <w:t>Russ</w:t>
      </w:r>
      <w:r>
        <w:rPr>
          <w:spacing w:val="3"/>
        </w:rPr>
        <w:t xml:space="preserve"> </w:t>
      </w:r>
      <w:r>
        <w:t>Willard</w:t>
      </w:r>
    </w:p>
    <w:p w:rsidR="00DF0685" w:rsidRDefault="00BA682A">
      <w:pPr>
        <w:pStyle w:val="BodyText"/>
        <w:spacing w:before="1"/>
        <w:ind w:left="354" w:right="272"/>
        <w:jc w:val="center"/>
      </w:pPr>
      <w:r>
        <w:rPr>
          <w:noProof/>
        </w:rPr>
        <w:pict>
          <v:line id="_x0000_s1111" style="position:absolute;left:0;text-align:left;z-index:-251564032" from="-14.65pt,3.9pt" to=".7pt,3.9pt" o:regroupid="1" strokeweight=".84pt"/>
        </w:pict>
      </w:r>
      <w:r w:rsidR="009F27E3">
        <w:t>Sr. Assistant Attorney General Section</w:t>
      </w:r>
      <w:r w:rsidR="009F27E3">
        <w:rPr>
          <w:spacing w:val="-3"/>
        </w:rPr>
        <w:t xml:space="preserve"> </w:t>
      </w:r>
      <w:r w:rsidR="009F27E3">
        <w:t>Chief</w:t>
      </w:r>
    </w:p>
    <w:p w:rsidR="00DF0685" w:rsidRDefault="009F27E3">
      <w:pPr>
        <w:pStyle w:val="BodyText"/>
        <w:spacing w:before="2"/>
        <w:ind w:left="117" w:right="38"/>
        <w:jc w:val="center"/>
      </w:pPr>
      <w:r>
        <w:t>Phone: 404-</w:t>
      </w:r>
      <w:r w:rsidR="00FE74AE">
        <w:t>458</w:t>
      </w:r>
      <w:r>
        <w:t>-</w:t>
      </w:r>
      <w:r w:rsidR="009C2C10">
        <w:t>3316</w:t>
      </w:r>
    </w:p>
    <w:p w:rsidR="00DF0685" w:rsidRDefault="009F27E3">
      <w:pPr>
        <w:pStyle w:val="BodyText"/>
        <w:rPr>
          <w:sz w:val="12"/>
        </w:rPr>
      </w:pPr>
      <w:r>
        <w:rPr>
          <w:b w:val="0"/>
        </w:rPr>
        <w:br w:type="column"/>
      </w:r>
    </w:p>
    <w:p w:rsidR="00DF0685" w:rsidRDefault="00DF0685">
      <w:pPr>
        <w:pStyle w:val="BodyText"/>
        <w:spacing w:before="10"/>
      </w:pPr>
    </w:p>
    <w:p w:rsidR="00DF0685" w:rsidRDefault="009F27E3">
      <w:pPr>
        <w:pStyle w:val="BodyText"/>
        <w:spacing w:before="1"/>
        <w:ind w:left="117" w:right="115"/>
        <w:jc w:val="center"/>
      </w:pPr>
      <w:r>
        <w:t>Criminal Prosecution Section</w:t>
      </w:r>
    </w:p>
    <w:p w:rsidR="00DF0685" w:rsidRDefault="009F27E3">
      <w:pPr>
        <w:pStyle w:val="BodyText"/>
        <w:spacing w:before="1"/>
        <w:ind w:left="117" w:right="115"/>
        <w:jc w:val="center"/>
      </w:pPr>
      <w:r>
        <w:t>Blair McGowan</w:t>
      </w:r>
    </w:p>
    <w:p w:rsidR="00DF0685" w:rsidRDefault="00BA682A">
      <w:pPr>
        <w:pStyle w:val="BodyText"/>
        <w:spacing w:before="1"/>
        <w:ind w:left="119" w:right="115"/>
        <w:jc w:val="center"/>
      </w:pPr>
      <w:r>
        <w:rPr>
          <w:noProof/>
        </w:rPr>
        <w:pict>
          <v:shape id="_x0000_s1084" style="position:absolute;left:0;text-align:left;margin-left:-18.75pt;margin-top:10.25pt;width:9.4pt;height:112pt;z-index:-251536384" coordorigin="17214,7175" coordsize="188,2225" o:spt="100" o:regroupid="1" adj="0,,0" path="m17214,9400r188,m17214,7175r166,e" filled="f" strokeweight=".84pt">
            <v:stroke joinstyle="round"/>
            <v:formulas/>
            <v:path arrowok="t" o:connecttype="segments"/>
          </v:shape>
        </w:pict>
      </w:r>
      <w:r w:rsidR="009F27E3">
        <w:t>Sr. Assistant Attorney General Section Chief</w:t>
      </w:r>
    </w:p>
    <w:p w:rsidR="00DF0685" w:rsidRDefault="009F27E3">
      <w:pPr>
        <w:pStyle w:val="BodyText"/>
        <w:spacing w:before="2"/>
        <w:ind w:left="117" w:right="115"/>
        <w:jc w:val="center"/>
      </w:pPr>
      <w:r>
        <w:t>Phone: 404-</w:t>
      </w:r>
      <w:r w:rsidR="00FE74AE">
        <w:t>458</w:t>
      </w:r>
      <w:r>
        <w:t>-</w:t>
      </w:r>
      <w:r w:rsidR="00FE74AE">
        <w:t>3875</w:t>
      </w:r>
    </w:p>
    <w:p w:rsidR="00DF0685" w:rsidRDefault="00DF0685">
      <w:pPr>
        <w:jc w:val="center"/>
        <w:sectPr w:rsidR="00DF0685" w:rsidSect="000351A4">
          <w:type w:val="continuous"/>
          <w:pgSz w:w="20160" w:h="12240" w:orient="landscape"/>
          <w:pgMar w:top="1080" w:right="900" w:bottom="280" w:left="900" w:header="720" w:footer="720" w:gutter="0"/>
          <w:cols w:num="6" w:space="720" w:equalWidth="0">
            <w:col w:w="1754" w:space="794"/>
            <w:col w:w="1621" w:space="674"/>
            <w:col w:w="1607" w:space="907"/>
            <w:col w:w="1645" w:space="710"/>
            <w:col w:w="2092" w:space="4716"/>
            <w:col w:w="1700"/>
          </w:cols>
        </w:sectPr>
      </w:pPr>
    </w:p>
    <w:p w:rsidR="00DF0685" w:rsidRDefault="00BA682A">
      <w:pPr>
        <w:pStyle w:val="BodyText"/>
        <w:spacing w:before="7"/>
        <w:rPr>
          <w:sz w:val="13"/>
        </w:rPr>
      </w:pPr>
      <w:r>
        <w:rPr>
          <w:noProof/>
          <w:sz w:val="13"/>
        </w:rPr>
        <w:lastRenderedPageBreak/>
        <w:pict>
          <v:shape id="_x0000_s1035" style="position:absolute;margin-left:236.35pt;margin-top:12.25pt;width:94.1pt;height:50.55pt;z-index:-251486208" coordorigin="5797,7721" coordsize="1882,1004" o:spt="100" o:regroupid="1" adj="0,,0" path="m7678,8724r,-1003l5797,7721r,1003l5804,8724r,-989l5811,7728r,7l7664,7735r,-7l7671,7735r,989l7678,8724xm5811,7735r,-7l5804,7735r7,xm5811,8710r,-975l5804,7735r,975l5811,8710xm7671,8710r-1867,l5811,8717r,7l7664,8724r,-7l7671,8710xm5811,8724r,-7l5804,8710r,14l5811,8724xm7671,7735r-7,-7l7664,7735r7,xm7671,8710r,-975l7664,7735r,975l7671,8710xm7671,8724r,-14l7664,8717r,7l7671,8724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13"/>
        </w:rPr>
        <w:pict>
          <v:shape id="_x0000_s1037" type="#_x0000_t75" style="position:absolute;margin-left:238.15pt;margin-top:14.05pt;width:94.35pt;height:50.75pt;z-index:-251488256" o:regroupid="1">
            <v:imagedata r:id="rId25" o:title=""/>
          </v:shape>
        </w:pict>
      </w:r>
      <w:r>
        <w:rPr>
          <w:noProof/>
          <w:sz w:val="13"/>
        </w:rPr>
        <w:pict>
          <v:line id="_x0000_s1054" style="position:absolute;z-index:-251505664" from="358.9pt,3.35pt" to="462.85pt,3.35pt" o:regroupid="1" strokecolor="#7f7f7f" strokeweight=".12pt"/>
        </w:pict>
      </w:r>
      <w:r>
        <w:rPr>
          <w:noProof/>
          <w:sz w:val="13"/>
        </w:rPr>
        <w:pict>
          <v:shape id="_x0000_s1067" style="position:absolute;margin-left:121.45pt;margin-top:11.1pt;width:94.6pt;height:48.1pt;z-index:-251518976" coordorigin="3498,7698" coordsize="1892,956" o:spt="100" o:regroupid="1" adj="0,,0" path="m5390,8653r,-955l3498,7698r,955l3506,8653r,-941l3513,7705r,7l5373,7712r,-7l5382,7712r,941l5390,8653xm3513,7712r,-7l3506,7712r7,xm3513,8638r,-926l3506,7712r,926l3513,8638xm5382,8638r-1876,l3513,8646r,7l5373,8653r,-7l5382,8638xm3513,8653r,-7l3506,8638r,15l3513,8653xm5382,7712r-9,-7l5373,7712r9,xm5382,8638r,-926l5373,7712r,926l5382,8638xm5382,8653r,-15l5373,8646r,7l5382,8653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13"/>
        </w:rPr>
        <w:pict>
          <v:shape id="_x0000_s1069" type="#_x0000_t75" style="position:absolute;margin-left:123.25pt;margin-top:12.9pt;width:94.8pt;height:48.3pt;z-index:-251521024" o:regroupid="1">
            <v:imagedata r:id="rId20" o:title=""/>
          </v:shape>
        </w:pict>
      </w:r>
      <w:r>
        <w:rPr>
          <w:noProof/>
          <w:sz w:val="13"/>
        </w:rPr>
        <w:pict>
          <v:line id="_x0000_s1072" style="position:absolute;z-index:-251524096" from="123.4pt,5.8pt" to="217.95pt,5.8pt" o:regroupid="1" strokecolor="#7f7f7f" strokeweight=".12pt"/>
        </w:pict>
      </w:r>
      <w:r>
        <w:rPr>
          <w:noProof/>
          <w:sz w:val="13"/>
        </w:rPr>
        <w:pict>
          <v:shape id="_x0000_s1089" style="position:absolute;margin-left:815.05pt;margin-top:12.25pt;width:103.95pt;height:47.7pt;z-index:-251541504" coordorigin="17370,7721" coordsize="2079,948" o:spt="100" o:regroupid="1" adj="0,,0" path="m19449,8669r,-948l17370,7721r,948l17380,8669r,-934l17387,7728r,7l19434,7735r,-7l19442,7735r,934l19449,8669xm17387,7735r,-7l17380,7735r7,xm17387,8654r,-919l17380,7735r,919l17387,8654xm19442,8654r-2062,l17387,8662r,7l19434,8669r,-7l19442,8654xm17387,8669r,-7l17380,8654r,15l17387,8669xm19442,7735r-8,-7l19434,7735r8,xm19442,8654r,-919l19434,7735r,919l19442,8654xm19442,8669r,-15l19434,8662r,7l19442,8669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13"/>
        </w:rPr>
        <w:pict>
          <v:shape id="_x0000_s1091" type="#_x0000_t75" style="position:absolute;margin-left:816.95pt;margin-top:14.05pt;width:104.2pt;height:48pt;z-index:-251543552" o:regroupid="1">
            <v:imagedata r:id="rId26" o:title=""/>
          </v:shape>
        </w:pict>
      </w:r>
      <w:r>
        <w:rPr>
          <w:noProof/>
          <w:sz w:val="13"/>
        </w:rPr>
        <w:pict>
          <v:shape id="_x0000_s1115" style="position:absolute;margin-left:486.55pt;margin-top:12.25pt;width:103.95pt;height:47.7pt;z-index:-251568128" coordorigin="10800,7721" coordsize="2079,948" o:spt="100" o:regroupid="1" adj="0,,0" path="m12878,8669r,-948l10800,7721r,948l10810,8669r,-934l10817,7728r,7l12864,7735r,-7l12871,7735r,934l12878,8669xm10817,7735r,-7l10810,7735r7,xm10817,8654r,-919l10810,7735r,919l10817,8654xm12871,8654r-2061,l10817,8662r,7l12864,8669r,-7l12871,8654xm10817,8669r,-7l10810,8654r,15l10817,8669xm12871,7735r-7,-7l12864,7735r7,xm12871,8654r,-919l12864,7735r,919l12871,8654xm12871,8669r,-15l12864,8662r,7l12871,8669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13"/>
        </w:rPr>
        <w:pict>
          <v:shape id="_x0000_s1117" type="#_x0000_t75" style="position:absolute;margin-left:488.45pt;margin-top:14.05pt;width:104.2pt;height:48pt;z-index:-251570176" o:regroupid="1">
            <v:imagedata r:id="rId26" o:title=""/>
          </v:shape>
        </w:pict>
      </w:r>
      <w:r>
        <w:rPr>
          <w:noProof/>
          <w:sz w:val="13"/>
        </w:rPr>
        <w:pict>
          <v:shape id="_x0000_s1126" style="position:absolute;margin-left:356.85pt;margin-top:7.05pt;width:103.95pt;height:48pt;z-index:-251579392" coordorigin="8206,7618" coordsize="2079,953" o:spt="100" o:regroupid="1" adj="0,,0" path="m10285,8570r,-952l8206,7618r,952l8214,8570r,-938l8223,7625r,7l10270,7632r,-7l10278,7632r,938l10285,8570xm8223,7632r,-7l8214,7632r9,xm8223,8554r,-922l8214,7632r,922l8223,8554xm10278,8554r-2064,l8223,8563r,7l10270,8570r,-7l10278,8554xm8223,8570r,-7l8214,8554r,16l8223,8570xm10278,7632r-8,-7l10270,7632r8,xm10278,8554r,-922l10270,7632r,922l10278,8554xm10278,8570r,-16l10270,8563r,7l10278,8570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13"/>
        </w:rPr>
        <w:pict>
          <v:shape id="_x0000_s1128" type="#_x0000_t75" style="position:absolute;margin-left:358.75pt;margin-top:8.85pt;width:104.05pt;height:48.25pt;z-index:-251581440" o:regroupid="1">
            <v:imagedata r:id="rId27" o:title=""/>
          </v:shape>
        </w:pict>
      </w:r>
      <w:r>
        <w:rPr>
          <w:noProof/>
          <w:sz w:val="13"/>
        </w:rPr>
        <w:pict>
          <v:line id="_x0000_s1131" style="position:absolute;z-index:-251584512" from="338.65pt,12.6pt" to="347.35pt,12.6pt" o:regroupid="1" strokeweight=".84pt"/>
        </w:pict>
      </w:r>
      <w:r>
        <w:rPr>
          <w:noProof/>
          <w:sz w:val="13"/>
        </w:rPr>
        <w:pict>
          <v:line id="_x0000_s1156" style="position:absolute;z-index:-251610112" from="-.55pt,5.8pt" to="93.4pt,5.8pt" o:regroupid="1" strokecolor="#7f7f7f" strokeweight=".12pt"/>
        </w:pict>
      </w:r>
    </w:p>
    <w:p w:rsidR="00DF0685" w:rsidRDefault="00DF0685">
      <w:pPr>
        <w:rPr>
          <w:sz w:val="13"/>
        </w:rPr>
        <w:sectPr w:rsidR="00DF0685" w:rsidSect="000351A4">
          <w:type w:val="continuous"/>
          <w:pgSz w:w="20160" w:h="12240" w:orient="landscape"/>
          <w:pgMar w:top="1080" w:right="900" w:bottom="280" w:left="900" w:header="720" w:footer="720" w:gutter="0"/>
          <w:cols w:space="720"/>
        </w:sectPr>
      </w:pPr>
    </w:p>
    <w:p w:rsidR="00DF0685" w:rsidRDefault="00BA682A">
      <w:pPr>
        <w:pStyle w:val="BodyText"/>
        <w:spacing w:before="1"/>
        <w:rPr>
          <w:sz w:val="17"/>
        </w:rPr>
      </w:pPr>
      <w:r>
        <w:rPr>
          <w:noProof/>
          <w:sz w:val="17"/>
        </w:rPr>
        <w:lastRenderedPageBreak/>
        <w:pict>
          <v:shape id="_x0000_s1152" style="position:absolute;margin-left:-2.65pt;margin-top:4.4pt;width:94pt;height:47.7pt;z-index:-251606016" coordorigin="1017,7721" coordsize="1880,948" o:spt="100" o:regroupid="1" adj="0,,0" path="m2896,8669r,-948l1017,7721r,948l1024,8669r,-934l1031,7728r,7l2882,7735r,-7l2889,7735r,934l2896,8669xm1031,7735r,-7l1024,7735r7,xm1031,8654r,-919l1024,7735r,919l1031,8654xm2889,8654r-1865,l1031,8662r,7l2882,8669r,-7l2889,8654xm1031,8669r,-7l1024,8654r,15l1031,8669xm2889,7735r-7,-7l2882,7735r7,xm2889,8654r,-919l2882,7735r,919l2889,8654xm2889,8669r,-15l2882,8662r,7l2889,8669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17"/>
        </w:rPr>
        <w:pict>
          <v:shape id="_x0000_s1154" type="#_x0000_t75" style="position:absolute;margin-left:-.85pt;margin-top:6.2pt;width:94.2pt;height:48pt;z-index:-251608064" o:regroupid="1">
            <v:imagedata r:id="rId28" o:title=""/>
          </v:shape>
        </w:pict>
      </w:r>
    </w:p>
    <w:p w:rsidR="00DF0685" w:rsidRDefault="009F27E3">
      <w:pPr>
        <w:pStyle w:val="BodyText"/>
        <w:ind w:left="295" w:right="121" w:firstLine="253"/>
      </w:pPr>
      <w:r>
        <w:t>Environment &amp; Natural Resources Section</w:t>
      </w:r>
    </w:p>
    <w:p w:rsidR="00DF0685" w:rsidRDefault="00BA682A">
      <w:pPr>
        <w:pStyle w:val="BodyText"/>
        <w:spacing w:before="1"/>
        <w:ind w:left="623"/>
      </w:pPr>
      <w:r>
        <w:rPr>
          <w:noProof/>
        </w:rPr>
        <w:pict>
          <v:line id="_x0000_s1226" style="position:absolute;left:0;text-align:left;z-index:-251458560" from="-22.3pt,7.75pt" to="-1.65pt,7.75pt" strokeweight=".84pt"/>
        </w:pict>
      </w:r>
      <w:r w:rsidR="009F27E3">
        <w:t>Robin Leigh</w:t>
      </w:r>
    </w:p>
    <w:p w:rsidR="00DF0685" w:rsidRDefault="009F27E3">
      <w:pPr>
        <w:pStyle w:val="BodyText"/>
        <w:spacing w:before="1"/>
        <w:ind w:left="197" w:right="38"/>
        <w:jc w:val="center"/>
      </w:pPr>
      <w:r>
        <w:t xml:space="preserve">Sr. Assistant Attorney </w:t>
      </w:r>
      <w:r>
        <w:rPr>
          <w:spacing w:val="-3"/>
        </w:rPr>
        <w:t xml:space="preserve">General </w:t>
      </w:r>
      <w:r>
        <w:t>Section</w:t>
      </w:r>
      <w:r>
        <w:rPr>
          <w:spacing w:val="-3"/>
        </w:rPr>
        <w:t xml:space="preserve"> </w:t>
      </w:r>
      <w:r>
        <w:t>Chief</w:t>
      </w:r>
    </w:p>
    <w:p w:rsidR="00DF0685" w:rsidRDefault="009F27E3">
      <w:pPr>
        <w:pStyle w:val="BodyText"/>
        <w:spacing w:before="1"/>
        <w:ind w:left="196" w:right="38"/>
        <w:jc w:val="center"/>
      </w:pPr>
      <w:r>
        <w:t>Phone: 4404-</w:t>
      </w:r>
      <w:r w:rsidR="00FE74AE">
        <w:t>458</w:t>
      </w:r>
      <w:r>
        <w:t>-</w:t>
      </w:r>
      <w:r w:rsidR="00FE74AE">
        <w:t>3237</w:t>
      </w:r>
    </w:p>
    <w:p w:rsidR="00DF0685" w:rsidRDefault="00BA682A">
      <w:pPr>
        <w:pStyle w:val="BodyText"/>
        <w:spacing w:before="5"/>
        <w:rPr>
          <w:sz w:val="15"/>
        </w:rPr>
      </w:pPr>
      <w:r>
        <w:rPr>
          <w:b w:val="0"/>
          <w:noProof/>
        </w:rPr>
        <w:pict>
          <v:line id="_x0000_s1153" style="position:absolute;z-index:-251607040" from="-.55pt,6.25pt" to="93.4pt,6.25pt" o:regroupid="1" strokecolor="#7f7f7f" strokeweight=".12pt"/>
        </w:pict>
      </w:r>
      <w:r w:rsidR="009F27E3">
        <w:rPr>
          <w:b w:val="0"/>
        </w:rPr>
        <w:br w:type="column"/>
      </w:r>
    </w:p>
    <w:p w:rsidR="00DF0685" w:rsidRDefault="009F27E3">
      <w:pPr>
        <w:pStyle w:val="BodyText"/>
        <w:ind w:left="261" w:right="105"/>
        <w:jc w:val="center"/>
      </w:pPr>
      <w:r>
        <w:t>Business &amp; Finance Section</w:t>
      </w:r>
    </w:p>
    <w:p w:rsidR="00DF0685" w:rsidRDefault="00C645CB">
      <w:pPr>
        <w:pStyle w:val="BodyText"/>
        <w:spacing w:before="1"/>
        <w:ind w:left="261" w:right="104"/>
        <w:jc w:val="center"/>
      </w:pPr>
      <w:r>
        <w:t>Brooke Heinz</w:t>
      </w:r>
    </w:p>
    <w:p w:rsidR="009C2C10" w:rsidRDefault="00BA682A">
      <w:pPr>
        <w:pStyle w:val="BodyText"/>
        <w:ind w:left="204" w:right="45"/>
        <w:jc w:val="center"/>
      </w:pPr>
      <w:r>
        <w:rPr>
          <w:noProof/>
        </w:rPr>
        <w:pict>
          <v:line id="_x0000_s1165" style="position:absolute;left:0;text-align:left;z-index:-251619328" from="-10.9pt,4.2pt" to="-2.5pt,4.2pt" o:regroupid="1" strokeweight=".84pt"/>
        </w:pict>
      </w:r>
      <w:r w:rsidR="009F27E3">
        <w:t xml:space="preserve">Sr. Assistant Attorney </w:t>
      </w:r>
      <w:r w:rsidR="009C2C10">
        <w:t>General Assistant Section Chief</w:t>
      </w:r>
    </w:p>
    <w:p w:rsidR="00DF0685" w:rsidRDefault="009F27E3">
      <w:pPr>
        <w:pStyle w:val="BodyText"/>
        <w:ind w:left="204" w:right="45"/>
        <w:jc w:val="center"/>
      </w:pPr>
      <w:r>
        <w:t>Phone: 404-</w:t>
      </w:r>
      <w:r w:rsidR="00FE74AE">
        <w:t>458</w:t>
      </w:r>
      <w:r>
        <w:t>-</w:t>
      </w:r>
      <w:r w:rsidR="00C645CB">
        <w:t>3311</w:t>
      </w:r>
    </w:p>
    <w:p w:rsidR="00DF0685" w:rsidRDefault="009F27E3">
      <w:pPr>
        <w:pStyle w:val="BodyText"/>
        <w:spacing w:before="3"/>
        <w:rPr>
          <w:sz w:val="17"/>
        </w:rPr>
      </w:pPr>
      <w:r>
        <w:rPr>
          <w:b w:val="0"/>
        </w:rPr>
        <w:br w:type="column"/>
      </w:r>
    </w:p>
    <w:p w:rsidR="00DF0685" w:rsidRDefault="009F27E3">
      <w:pPr>
        <w:pStyle w:val="BodyText"/>
        <w:spacing w:before="1"/>
        <w:ind w:left="410" w:right="251"/>
        <w:jc w:val="center"/>
      </w:pPr>
      <w:r>
        <w:t>Public Safety Section Tina Piper</w:t>
      </w:r>
    </w:p>
    <w:p w:rsidR="00DF0685" w:rsidRDefault="00BA682A">
      <w:pPr>
        <w:pStyle w:val="BodyText"/>
        <w:ind w:left="197" w:right="38"/>
        <w:jc w:val="center"/>
      </w:pPr>
      <w:r>
        <w:rPr>
          <w:noProof/>
        </w:rPr>
        <w:pict>
          <v:line id="_x0000_s1137" style="position:absolute;left:0;text-align:left;z-index:-251590656" from="100.3pt,3.7pt" to="100.3pt,164.2pt" o:regroupid="1" strokeweight=".84pt"/>
        </w:pict>
      </w:r>
      <w:r>
        <w:rPr>
          <w:noProof/>
        </w:rPr>
        <w:pict>
          <v:line id="_x0000_s1034" style="position:absolute;left:0;text-align:left;z-index:-251485184" from="-11.85pt,7.15pt" to="-2pt,7.15pt" o:regroupid="1" strokeweight=".84pt"/>
        </w:pict>
      </w:r>
      <w:r>
        <w:rPr>
          <w:noProof/>
        </w:rPr>
        <w:pict>
          <v:shape id="_x0000_s1038" style="position:absolute;left:0;text-align:left;margin-left:-12pt;margin-top:.65pt;width:.85pt;height:2.95pt;z-index:-251489280" coordorigin="5605,8095" coordsize="17,58" o:regroupid="1" path="m5622,8098r-15,-3l5605,8153r14,l5622,8098xe" fillcolor="black" stroked="f">
            <v:path arrowok="t"/>
          </v:shape>
        </w:pict>
      </w:r>
      <w:r w:rsidR="009F27E3">
        <w:t>Sr. Assistant Attorney General Section Chief</w:t>
      </w:r>
    </w:p>
    <w:p w:rsidR="00DF0685" w:rsidRDefault="009F27E3">
      <w:pPr>
        <w:pStyle w:val="BodyText"/>
        <w:spacing w:line="125" w:lineRule="exact"/>
        <w:ind w:left="410" w:right="253"/>
        <w:jc w:val="center"/>
      </w:pPr>
      <w:r>
        <w:t>Phone: 404-</w:t>
      </w:r>
      <w:r w:rsidR="00FE74AE">
        <w:t>458</w:t>
      </w:r>
      <w:r>
        <w:t>-</w:t>
      </w:r>
      <w:r w:rsidR="009C2C10">
        <w:t>3317</w:t>
      </w:r>
    </w:p>
    <w:p w:rsidR="00DF0685" w:rsidRDefault="009F27E3">
      <w:pPr>
        <w:pStyle w:val="BodyText"/>
        <w:spacing w:before="95"/>
        <w:ind w:left="203" w:right="44"/>
        <w:jc w:val="center"/>
      </w:pPr>
      <w:r>
        <w:rPr>
          <w:b w:val="0"/>
        </w:rPr>
        <w:br w:type="column"/>
      </w:r>
      <w:r>
        <w:lastRenderedPageBreak/>
        <w:t>Civil Rights Litigation Section Susan</w:t>
      </w:r>
      <w:r>
        <w:rPr>
          <w:spacing w:val="-3"/>
        </w:rPr>
        <w:t xml:space="preserve"> </w:t>
      </w:r>
      <w:r>
        <w:t>Teaster</w:t>
      </w:r>
    </w:p>
    <w:p w:rsidR="00DF0685" w:rsidRDefault="00BA682A">
      <w:pPr>
        <w:pStyle w:val="BodyText"/>
        <w:spacing w:before="2"/>
        <w:ind w:left="210" w:right="23"/>
        <w:jc w:val="center"/>
      </w:pPr>
      <w:r>
        <w:rPr>
          <w:noProof/>
        </w:rPr>
        <w:pict>
          <v:line id="_x0000_s1125" style="position:absolute;left:0;text-align:left;z-index:-251578368" from="-16.75pt,5.35pt" to="-6.5pt,5.35pt" o:regroupid="1" strokeweight=".84pt"/>
        </w:pict>
      </w:r>
      <w:r w:rsidR="009F27E3">
        <w:t>Sr. Assistant Attorney</w:t>
      </w:r>
      <w:r w:rsidR="009F27E3">
        <w:rPr>
          <w:spacing w:val="-15"/>
        </w:rPr>
        <w:t xml:space="preserve"> </w:t>
      </w:r>
      <w:r w:rsidR="009F27E3">
        <w:t>General Section</w:t>
      </w:r>
      <w:r w:rsidR="009F27E3">
        <w:rPr>
          <w:spacing w:val="-3"/>
        </w:rPr>
        <w:t xml:space="preserve"> </w:t>
      </w:r>
      <w:r w:rsidR="009F27E3">
        <w:t>Chief</w:t>
      </w:r>
    </w:p>
    <w:p w:rsidR="00DF0685" w:rsidRDefault="00BA682A">
      <w:pPr>
        <w:pStyle w:val="BodyText"/>
        <w:spacing w:before="1"/>
        <w:ind w:left="210" w:right="25"/>
        <w:jc w:val="center"/>
      </w:pPr>
      <w:r>
        <w:rPr>
          <w:noProof/>
        </w:rPr>
        <w:pict>
          <v:line id="_x0000_s1114" style="position:absolute;left:0;text-align:left;z-index:-251567104" from="105.95pt,2.9pt" to="122.2pt,2.9pt" o:regroupid="1" strokeweight="1.08pt"/>
        </w:pict>
      </w:r>
      <w:r w:rsidR="009F27E3">
        <w:t>Phone: 404-</w:t>
      </w:r>
      <w:r w:rsidR="00FE74AE">
        <w:t>458</w:t>
      </w:r>
      <w:r w:rsidR="009F27E3">
        <w:t>-</w:t>
      </w:r>
      <w:r w:rsidR="009C2C10">
        <w:t>3389</w:t>
      </w:r>
    </w:p>
    <w:p w:rsidR="00DF0685" w:rsidRDefault="009F27E3">
      <w:pPr>
        <w:pStyle w:val="BodyText"/>
        <w:spacing w:before="4"/>
        <w:rPr>
          <w:sz w:val="17"/>
        </w:rPr>
      </w:pPr>
      <w:r>
        <w:rPr>
          <w:b w:val="0"/>
        </w:rPr>
        <w:br w:type="column"/>
      </w:r>
    </w:p>
    <w:p w:rsidR="00DF0685" w:rsidRDefault="009F27E3">
      <w:pPr>
        <w:pStyle w:val="BodyText"/>
        <w:ind w:left="174" w:right="15"/>
        <w:jc w:val="center"/>
      </w:pPr>
      <w:r>
        <w:t>Human &amp; Social Services Section Shalen S. Nelson</w:t>
      </w:r>
    </w:p>
    <w:p w:rsidR="00DF0685" w:rsidRDefault="009F27E3">
      <w:pPr>
        <w:pStyle w:val="BodyText"/>
        <w:spacing w:before="1"/>
        <w:ind w:left="174" w:right="14"/>
        <w:jc w:val="center"/>
      </w:pPr>
      <w:r>
        <w:t>Sr. Assistant Attorney General Section Chief</w:t>
      </w:r>
    </w:p>
    <w:p w:rsidR="00DF0685" w:rsidRDefault="009F27E3">
      <w:pPr>
        <w:pStyle w:val="BodyText"/>
        <w:spacing w:before="2"/>
        <w:ind w:left="173" w:right="15"/>
        <w:jc w:val="center"/>
      </w:pPr>
      <w:r>
        <w:t>Phone: 404-</w:t>
      </w:r>
      <w:r w:rsidR="00FE74AE">
        <w:t>458</w:t>
      </w:r>
      <w:r>
        <w:t>-</w:t>
      </w:r>
      <w:r w:rsidR="009C2C10">
        <w:t>3630</w:t>
      </w:r>
    </w:p>
    <w:p w:rsidR="00DF0685" w:rsidRDefault="009F27E3">
      <w:pPr>
        <w:pStyle w:val="BodyText"/>
        <w:spacing w:before="4"/>
        <w:rPr>
          <w:sz w:val="17"/>
        </w:rPr>
      </w:pPr>
      <w:r>
        <w:rPr>
          <w:b w:val="0"/>
        </w:rPr>
        <w:br w:type="column"/>
      </w:r>
    </w:p>
    <w:p w:rsidR="00DF0685" w:rsidRDefault="009F27E3">
      <w:pPr>
        <w:pStyle w:val="BodyText"/>
        <w:ind w:left="539"/>
      </w:pPr>
      <w:r>
        <w:t>Criminal Section</w:t>
      </w:r>
    </w:p>
    <w:p w:rsidR="00DF0685" w:rsidRDefault="00BA682A">
      <w:pPr>
        <w:pStyle w:val="BodyText"/>
        <w:spacing w:before="1"/>
        <w:ind w:left="197" w:right="111" w:firstLine="426"/>
      </w:pPr>
      <w:r>
        <w:rPr>
          <w:noProof/>
        </w:rPr>
        <w:pict>
          <v:line id="_x0000_s1048" style="position:absolute;left:0;text-align:left;z-index:-251499520" from="-14.6pt,11.05pt" to="-6.3pt,11.05pt" o:regroupid="1" strokeweight=".84pt"/>
        </w:pict>
      </w:r>
      <w:r w:rsidR="009F27E3">
        <w:t>Monty Mohr Criminal Investigator</w:t>
      </w:r>
      <w:r w:rsidR="009F27E3">
        <w:rPr>
          <w:spacing w:val="-16"/>
        </w:rPr>
        <w:t xml:space="preserve"> </w:t>
      </w:r>
      <w:r w:rsidR="009F27E3">
        <w:t>Manager</w:t>
      </w:r>
    </w:p>
    <w:p w:rsidR="00DF0685" w:rsidRDefault="009F27E3">
      <w:pPr>
        <w:pStyle w:val="BodyText"/>
        <w:spacing w:before="1"/>
        <w:ind w:left="441" w:right="341" w:firstLine="174"/>
      </w:pPr>
      <w:r>
        <w:t>Section Chief Phone: 404-</w:t>
      </w:r>
      <w:r w:rsidR="00FE74AE">
        <w:t>458</w:t>
      </w:r>
      <w:r>
        <w:t>-</w:t>
      </w:r>
      <w:r w:rsidR="00FE74AE">
        <w:t>4258</w:t>
      </w:r>
    </w:p>
    <w:p w:rsidR="00DF0685" w:rsidRDefault="00DF0685">
      <w:pPr>
        <w:sectPr w:rsidR="00DF0685" w:rsidSect="000351A4">
          <w:type w:val="continuous"/>
          <w:pgSz w:w="20160" w:h="12240" w:orient="landscape"/>
          <w:pgMar w:top="1080" w:right="900" w:bottom="280" w:left="900" w:header="720" w:footer="720" w:gutter="0"/>
          <w:cols w:num="6" w:space="720" w:equalWidth="0">
            <w:col w:w="1677" w:space="810"/>
            <w:col w:w="1699" w:space="589"/>
            <w:col w:w="1685" w:space="816"/>
            <w:col w:w="1723" w:space="831"/>
            <w:col w:w="1784" w:space="4823"/>
            <w:col w:w="1783"/>
          </w:cols>
        </w:sectPr>
      </w:pPr>
    </w:p>
    <w:p w:rsidR="00DF0685" w:rsidRDefault="00BA682A">
      <w:pPr>
        <w:pStyle w:val="BodyText"/>
        <w:spacing w:before="8"/>
        <w:rPr>
          <w:sz w:val="18"/>
        </w:rPr>
      </w:pPr>
      <w:r>
        <w:rPr>
          <w:noProof/>
          <w:sz w:val="18"/>
        </w:rPr>
        <w:lastRenderedPageBreak/>
        <w:pict>
          <v:shape id="_x0000_s1082" type="#_x0000_t75" style="position:absolute;margin-left:489.15pt;margin-top:9.05pt;width:104.2pt;height:46.8pt;z-index:-251534336" o:regroupid="1">
            <v:imagedata r:id="rId29" o:title=""/>
          </v:shape>
        </w:pict>
      </w:r>
      <w:r>
        <w:rPr>
          <w:noProof/>
          <w:sz w:val="18"/>
        </w:rPr>
        <w:pict>
          <v:shape id="_x0000_s1081" style="position:absolute;margin-left:487.2pt;margin-top:8.3pt;width:103.95pt;height:46pt;z-index:-251533312" coordorigin="10814,8842" coordsize="2079,951" o:spt="100" o:regroupid="1" adj="0,,0" path="m12892,9792r,-950l10814,8842r,950l10823,9792r,-936l10830,8849r,7l12878,8856r,-7l12885,8856r,936l12892,9792xm10830,8856r,-7l10823,8856r7,xm10830,9778r,-922l10823,8856r,922l10830,9778xm12885,9778r-2062,l10830,9785r,7l12878,9792r,-7l12885,9778xm10830,9792r,-7l10823,9778r,14l10830,9792xm12885,8856r-7,-7l12878,8856r7,xm12885,9778r,-922l12878,8856r,922l12885,9778xm12885,9792r,-14l12878,9785r,7l12885,9792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18"/>
        </w:rPr>
        <w:pict>
          <v:line id="_x0000_s1036" style="position:absolute;z-index:-251487232" from="238.45pt,9.05pt" to="332.5pt,9.05pt" o:regroupid="1" strokecolor="#7f7f7f" strokeweight=".12pt"/>
        </w:pict>
      </w:r>
      <w:r>
        <w:rPr>
          <w:noProof/>
          <w:sz w:val="18"/>
        </w:rPr>
        <w:pict>
          <v:shape id="_x0000_s1041" style="position:absolute;margin-left:235.9pt;margin-top:12.9pt;width:94.2pt;height:47.9pt;z-index:-251492352" coordorigin="5787,8842" coordsize="1884,951" o:spt="100" o:regroupid="1" adj="0,,0" path="m7671,9792r,-950l5787,8842r,950l5794,9792r,-936l5804,8849r,7l7654,8856r,-7l7662,8856r,936l7671,9792xm5804,8856r,-7l5794,8856r10,xm5804,9778r,-922l5794,8856r,922l5804,9778xm7662,9778r-1868,l5804,9785r,7l7654,9792r,-7l7662,9778xm5804,9792r,-7l5794,9778r,14l5804,9792xm7662,8856r-8,-7l7654,8856r8,xm7662,9778r,-922l7654,8856r,922l7662,9778xm7662,9792r,-14l7654,9785r,7l7662,9792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18"/>
        </w:rPr>
        <w:pict>
          <v:shape id="_x0000_s1043" type="#_x0000_t75" style="position:absolute;margin-left:237.8pt;margin-top:14.75pt;width:94.35pt;height:48.1pt;z-index:-251494400" o:regroupid="1">
            <v:imagedata r:id="rId14" o:title=""/>
          </v:shape>
        </w:pict>
      </w:r>
      <w:r>
        <w:rPr>
          <w:noProof/>
          <w:sz w:val="18"/>
        </w:rPr>
        <w:pict>
          <v:shape id="_x0000_s1057" style="position:absolute;margin-left:356.85pt;margin-top:10.55pt;width:103.95pt;height:48.25pt;z-index:-251508736" coordorigin="8206,8794" coordsize="2079,958" o:spt="100" o:regroupid="1" adj="0,,0" path="m10285,9752r,-958l8206,8794r,958l8214,9752r,-943l8223,8802r,7l10270,8809r,-7l10278,8809r,943l10285,9752xm8223,8809r,-7l8214,8809r9,xm8223,9738r,-929l8214,8809r,929l8223,9738xm10278,9738r-2064,l8223,9745r,7l10270,9752r,-7l10278,9738xm8223,9752r,-7l8214,9738r,14l8223,9752xm10278,8809r-8,-7l10270,8809r8,xm10278,9738r,-929l10270,8809r,929l10278,9738xm10278,9752r,-14l10270,9745r,7l10278,9752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18"/>
        </w:rPr>
        <w:pict>
          <v:shape id="_x0000_s1059" type="#_x0000_t75" style="position:absolute;margin-left:358.75pt;margin-top:12.35pt;width:104.05pt;height:48.5pt;z-index:-251510784" o:regroupid="1">
            <v:imagedata r:id="rId27" o:title=""/>
          </v:shape>
        </w:pict>
      </w:r>
      <w:r>
        <w:rPr>
          <w:noProof/>
          <w:sz w:val="18"/>
        </w:rPr>
        <w:pict>
          <v:line id="_x0000_s1068" style="position:absolute;z-index:-251520000" from="123.4pt,5.4pt" to="217.95pt,5.4pt" o:regroupid="1" strokecolor="#7f7f7f" strokeweight=".12pt"/>
        </w:pict>
      </w:r>
      <w:r>
        <w:rPr>
          <w:noProof/>
          <w:sz w:val="18"/>
        </w:rPr>
        <w:pict>
          <v:shape id="_x0000_s1087" style="position:absolute;margin-left:815.05pt;margin-top:12.9pt;width:103.95pt;height:47.9pt;z-index:-251539456" coordorigin="17370,8842" coordsize="2079,951" o:spt="100" o:regroupid="1" adj="0,,0" path="m19449,9792r,-950l17370,8842r,950l17380,9792r,-936l17387,8849r,7l19434,8856r,-7l19442,8856r,936l19449,9792xm17387,8856r,-7l17380,8856r7,xm17387,9778r,-922l17380,8856r,922l17387,9778xm19442,9778r-2062,l17387,9785r,7l19434,9792r,-7l19442,9778xm17387,9792r,-7l17380,9778r,14l17387,9792xm19442,8856r-8,-7l19434,8856r8,xm19442,9778r,-922l19434,8856r,922l19442,9778xm19442,9792r,-14l19434,9785r,7l19442,9792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18"/>
        </w:rPr>
        <w:pict>
          <v:shape id="_x0000_s1088" type="#_x0000_t75" style="position:absolute;margin-left:816.95pt;margin-top:14.75pt;width:104.2pt;height:48.1pt;z-index:-251540480" o:regroupid="1">
            <v:imagedata r:id="rId29" o:title=""/>
          </v:shape>
        </w:pict>
      </w:r>
      <w:r>
        <w:rPr>
          <w:noProof/>
          <w:sz w:val="18"/>
        </w:rPr>
        <w:pict>
          <v:line id="_x0000_s1090" style="position:absolute;z-index:-251542528" from="817.1pt,6.25pt" to="921.15pt,6.25pt" o:regroupid="1" strokecolor="#7f7f7f" strokeweight=".12pt"/>
        </w:pict>
      </w:r>
      <w:r>
        <w:rPr>
          <w:noProof/>
          <w:sz w:val="18"/>
        </w:rPr>
        <w:pict>
          <v:line id="_x0000_s1116" style="position:absolute;z-index:-251569152" from="488.6pt,6.25pt" to="592.65pt,6.25pt" o:regroupid="1" strokecolor="#7f7f7f" strokeweight=".12pt"/>
        </w:pict>
      </w:r>
      <w:r>
        <w:rPr>
          <w:noProof/>
          <w:sz w:val="18"/>
        </w:rPr>
        <w:pict>
          <v:line id="_x0000_s1127" style="position:absolute;z-index:-251580416" from="358.9pt,1.2pt" to="462.85pt,1.2pt" o:regroupid="1" strokecolor="#7f7f7f" strokeweight=".12pt"/>
        </w:pict>
      </w:r>
      <w:r>
        <w:rPr>
          <w:noProof/>
          <w:sz w:val="18"/>
        </w:rPr>
        <w:pict>
          <v:shape id="_x0000_s1170" style="position:absolute;margin-left:121.45pt;margin-top:10.85pt;width:94.6pt;height:53.55pt;z-index:-251624448" coordorigin="3498,8801" coordsize="1892,1064" o:spt="100" o:regroupid="1" adj="0,,0" path="m5390,9864r,-1063l3498,8801r,1063l3506,9864r,-1049l3513,8808r,7l5373,8815r,-7l5382,8815r,1049l5390,9864xm3513,8815r,-7l3506,8815r7,xm3513,9850r,-1035l3506,8815r,1035l3513,9850xm5382,9850r-1876,l3513,9857r,7l5373,9864r,-7l5382,9850xm3513,9864r,-7l3506,9850r,14l3513,9864xm5382,8815r-9,-7l5373,8815r9,xm5382,9850r,-1035l5373,8815r,1035l5382,9850xm5382,9864r,-14l5373,9857r,7l5382,9864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18"/>
        </w:rPr>
        <w:pict>
          <v:shape id="_x0000_s1171" type="#_x0000_t75" style="position:absolute;margin-left:123.25pt;margin-top:12.65pt;width:94.8pt;height:53.8pt;z-index:-251625472" o:regroupid="1">
            <v:imagedata r:id="rId30" o:title=""/>
          </v:shape>
        </w:pict>
      </w:r>
    </w:p>
    <w:p w:rsidR="00DF0685" w:rsidRDefault="00DF0685">
      <w:pPr>
        <w:rPr>
          <w:sz w:val="18"/>
        </w:rPr>
        <w:sectPr w:rsidR="00DF0685" w:rsidSect="000351A4">
          <w:type w:val="continuous"/>
          <w:pgSz w:w="20160" w:h="12240" w:orient="landscape"/>
          <w:pgMar w:top="1080" w:right="900" w:bottom="280" w:left="900" w:header="720" w:footer="720" w:gutter="0"/>
          <w:cols w:space="720"/>
        </w:sectPr>
      </w:pPr>
    </w:p>
    <w:p w:rsidR="00DF0685" w:rsidRDefault="00BA682A">
      <w:pPr>
        <w:pStyle w:val="BodyText"/>
        <w:spacing w:before="9"/>
        <w:rPr>
          <w:sz w:val="12"/>
        </w:rPr>
      </w:pPr>
      <w:r>
        <w:rPr>
          <w:noProof/>
          <w:sz w:val="12"/>
        </w:rPr>
        <w:lastRenderedPageBreak/>
        <w:pict>
          <v:shape id="_x0000_s1149" style="position:absolute;margin-left:-2.65pt;margin-top:2.15pt;width:94pt;height:48.25pt;z-index:-251602944" coordorigin="1017,8842" coordsize="1880,958" o:spt="100" o:regroupid="1" adj="0,,0" path="m2896,9799r,-957l1017,8842r,957l1024,9799r,-943l1031,8849r,7l2882,8856r,-7l2889,8856r,943l2896,9799xm1031,8856r,-7l1024,8856r7,xm1031,9785r,-929l1024,8856r,929l1031,9785xm2889,9785r-1865,l1031,9792r,7l2882,9799r,-7l2889,9785xm1031,9799r,-7l1024,9785r,14l1031,9799xm2889,8856r-7,-7l2882,8856r7,xm2889,9785r,-929l2882,8856r,929l2889,9785xm2889,9799r,-14l2882,9792r,7l2889,9799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12"/>
        </w:rPr>
        <w:pict>
          <v:shape id="_x0000_s1151" type="#_x0000_t75" style="position:absolute;margin-left:-.85pt;margin-top:4pt;width:94.2pt;height:48.45pt;z-index:-251604992" o:regroupid="1">
            <v:imagedata r:id="rId21" o:title=""/>
          </v:shape>
        </w:pict>
      </w:r>
    </w:p>
    <w:p w:rsidR="00DF0685" w:rsidRDefault="009F27E3">
      <w:pPr>
        <w:pStyle w:val="BodyText"/>
        <w:ind w:left="172" w:right="16"/>
        <w:jc w:val="center"/>
      </w:pPr>
      <w:r>
        <w:t>State Licensing Boards Section Kirsten Daughdril</w:t>
      </w:r>
    </w:p>
    <w:p w:rsidR="00DF0685" w:rsidRDefault="00BA682A">
      <w:pPr>
        <w:pStyle w:val="BodyText"/>
        <w:spacing w:before="1"/>
        <w:ind w:left="172" w:right="16"/>
        <w:jc w:val="center"/>
      </w:pPr>
      <w:r>
        <w:rPr>
          <w:b w:val="0"/>
          <w:noProof/>
        </w:rPr>
        <w:pict>
          <v:line id="_x0000_s1148" style="position:absolute;left:0;text-align:left;z-index:-251601920" from="-11.45pt,3.25pt" to="-11.45pt,58.25pt" o:regroupid="1" strokeweight=".84pt"/>
        </w:pict>
      </w:r>
      <w:r>
        <w:rPr>
          <w:noProof/>
        </w:rPr>
        <w:pict>
          <v:line id="_x0000_s1224" style="position:absolute;left:0;text-align:left;z-index:-251460608" from="-11.8pt,4.25pt" to="-1.65pt,4.25pt" strokeweight=".84pt"/>
        </w:pict>
      </w:r>
      <w:r w:rsidR="009F27E3">
        <w:t>Sr. Assistant Attorney General Section Chief</w:t>
      </w:r>
    </w:p>
    <w:p w:rsidR="00DF0685" w:rsidRDefault="009F27E3">
      <w:pPr>
        <w:pStyle w:val="BodyText"/>
        <w:spacing w:before="2"/>
        <w:ind w:left="171" w:right="16"/>
        <w:jc w:val="center"/>
      </w:pPr>
      <w:r>
        <w:t>Phone: 404-</w:t>
      </w:r>
      <w:r w:rsidR="00FE74AE">
        <w:t>458</w:t>
      </w:r>
      <w:r>
        <w:t>-</w:t>
      </w:r>
      <w:r w:rsidR="00FE74AE">
        <w:t>3351</w:t>
      </w:r>
    </w:p>
    <w:p w:rsidR="00DF0685" w:rsidRDefault="009F27E3">
      <w:pPr>
        <w:pStyle w:val="BodyText"/>
        <w:spacing w:before="8"/>
        <w:rPr>
          <w:sz w:val="10"/>
        </w:rPr>
      </w:pPr>
      <w:r>
        <w:rPr>
          <w:b w:val="0"/>
        </w:rPr>
        <w:br w:type="column"/>
      </w:r>
    </w:p>
    <w:p w:rsidR="00DF0685" w:rsidRDefault="009F27E3">
      <w:pPr>
        <w:pStyle w:val="BodyText"/>
        <w:ind w:left="194" w:right="38" w:hanging="2"/>
        <w:jc w:val="center"/>
      </w:pPr>
      <w:r>
        <w:t xml:space="preserve">Real Property, Construction, Transportation &amp; Authorities Section </w:t>
      </w:r>
      <w:r w:rsidR="00C645CB" w:rsidRPr="00C645CB">
        <w:t>Alkesh Patel</w:t>
      </w:r>
    </w:p>
    <w:p w:rsidR="00DF0685" w:rsidRDefault="00BA682A">
      <w:pPr>
        <w:pStyle w:val="BodyText"/>
        <w:ind w:left="372" w:right="217"/>
        <w:jc w:val="center"/>
      </w:pPr>
      <w:r>
        <w:rPr>
          <w:noProof/>
        </w:rPr>
        <w:pict>
          <v:line id="_x0000_s1166" style="position:absolute;left:0;text-align:left;z-index:-251620352" from="-11.1pt,5.8pt" to="6.45pt,5.8pt" o:regroupid="1" strokeweight=".84pt"/>
        </w:pict>
      </w:r>
      <w:r w:rsidR="009F27E3">
        <w:t>Sr. Assistant Attorney General Section</w:t>
      </w:r>
      <w:r w:rsidR="009F27E3">
        <w:rPr>
          <w:spacing w:val="-3"/>
        </w:rPr>
        <w:t xml:space="preserve"> </w:t>
      </w:r>
      <w:r w:rsidR="009F27E3">
        <w:t>Chief</w:t>
      </w:r>
    </w:p>
    <w:p w:rsidR="00DF0685" w:rsidRDefault="009F27E3">
      <w:pPr>
        <w:pStyle w:val="BodyText"/>
        <w:spacing w:line="126" w:lineRule="exact"/>
        <w:ind w:left="370" w:right="217"/>
        <w:jc w:val="center"/>
      </w:pPr>
      <w:r>
        <w:t>Phone: 404-</w:t>
      </w:r>
      <w:r w:rsidR="00FE74AE">
        <w:t>458</w:t>
      </w:r>
      <w:r>
        <w:t>-</w:t>
      </w:r>
      <w:r w:rsidR="00C645CB">
        <w:t>3598</w:t>
      </w:r>
    </w:p>
    <w:p w:rsidR="00DF0685" w:rsidRDefault="009F27E3">
      <w:pPr>
        <w:pStyle w:val="BodyText"/>
        <w:spacing w:before="9"/>
        <w:rPr>
          <w:sz w:val="12"/>
        </w:rPr>
      </w:pPr>
      <w:r>
        <w:rPr>
          <w:b w:val="0"/>
        </w:rPr>
        <w:br w:type="column"/>
      </w:r>
    </w:p>
    <w:p w:rsidR="00DF0685" w:rsidRDefault="009F27E3">
      <w:pPr>
        <w:pStyle w:val="BodyText"/>
        <w:ind w:left="206" w:right="50"/>
        <w:jc w:val="center"/>
      </w:pPr>
      <w:r>
        <w:t>Post-Conviction Litigation Section Paula K. Smith</w:t>
      </w:r>
    </w:p>
    <w:p w:rsidR="00DF0685" w:rsidRDefault="00BA682A">
      <w:pPr>
        <w:pStyle w:val="BodyText"/>
        <w:ind w:left="205" w:right="50"/>
        <w:jc w:val="center"/>
      </w:pPr>
      <w:r>
        <w:rPr>
          <w:noProof/>
        </w:rPr>
        <w:pict>
          <v:line id="_x0000_s1040" style="position:absolute;left:0;text-align:left;z-index:-251491328" from="-6.55pt,10.9pt" to="2.8pt,10.9pt" o:regroupid="1" strokeweight=".84pt"/>
        </w:pict>
      </w:r>
      <w:r w:rsidR="009F27E3">
        <w:t>Sr. Assistant Attorney General Section Chief</w:t>
      </w:r>
    </w:p>
    <w:p w:rsidR="00DF0685" w:rsidRDefault="009F27E3">
      <w:pPr>
        <w:pStyle w:val="BodyText"/>
        <w:spacing w:line="126" w:lineRule="exact"/>
        <w:ind w:left="202" w:right="50"/>
        <w:jc w:val="center"/>
      </w:pPr>
      <w:r>
        <w:t>Phone: 404-</w:t>
      </w:r>
      <w:r w:rsidR="00FE74AE">
        <w:t>458</w:t>
      </w:r>
      <w:r>
        <w:t>-</w:t>
      </w:r>
      <w:r w:rsidR="009C2C10">
        <w:t>3288</w:t>
      </w:r>
    </w:p>
    <w:p w:rsidR="00DF0685" w:rsidRDefault="009F27E3">
      <w:pPr>
        <w:pStyle w:val="BodyText"/>
        <w:spacing w:before="96"/>
        <w:ind w:left="371" w:right="213"/>
        <w:jc w:val="center"/>
      </w:pPr>
      <w:r>
        <w:rPr>
          <w:b w:val="0"/>
        </w:rPr>
        <w:br w:type="column"/>
      </w:r>
      <w:r>
        <w:lastRenderedPageBreak/>
        <w:t>Tort Litigation Section Loretta L. Pinkston</w:t>
      </w:r>
    </w:p>
    <w:p w:rsidR="00DF0685" w:rsidRDefault="00BA682A">
      <w:pPr>
        <w:pStyle w:val="BodyText"/>
        <w:spacing w:before="2"/>
        <w:ind w:left="174" w:right="18"/>
        <w:jc w:val="center"/>
      </w:pPr>
      <w:r>
        <w:rPr>
          <w:noProof/>
        </w:rPr>
        <w:pict>
          <v:line id="_x0000_s1060" style="position:absolute;left:0;text-align:left;z-index:-251511808" from="-17.3pt,5.9pt" to="-17.3pt,58.9pt" o:regroupid="1" strokeweight=".84pt"/>
        </w:pict>
      </w:r>
      <w:r>
        <w:rPr>
          <w:noProof/>
        </w:rPr>
        <w:pict>
          <v:line id="_x0000_s1056" style="position:absolute;left:0;text-align:left;z-index:-251507712" from="-17.35pt,5.8pt" to="-8.45pt,5.8pt" o:regroupid="1" strokeweight=".84pt"/>
        </w:pict>
      </w:r>
      <w:r w:rsidR="009F27E3">
        <w:t>Sr. Assistant Attorney General Section Chief</w:t>
      </w:r>
    </w:p>
    <w:p w:rsidR="00DF0685" w:rsidRDefault="009F27E3">
      <w:pPr>
        <w:pStyle w:val="BodyText"/>
        <w:spacing w:before="1"/>
        <w:ind w:left="367" w:right="213"/>
        <w:jc w:val="center"/>
      </w:pPr>
      <w:r>
        <w:t>Phone: 404-</w:t>
      </w:r>
      <w:r w:rsidR="00FE74AE">
        <w:t>458</w:t>
      </w:r>
      <w:r>
        <w:t>-</w:t>
      </w:r>
      <w:r w:rsidR="009C2C10">
        <w:t>3551</w:t>
      </w:r>
    </w:p>
    <w:p w:rsidR="00DF0685" w:rsidRDefault="009F27E3" w:rsidP="00C22013">
      <w:pPr>
        <w:pStyle w:val="BodyText"/>
      </w:pPr>
      <w:r>
        <w:rPr>
          <w:b w:val="0"/>
        </w:rPr>
        <w:br w:type="column"/>
      </w:r>
      <w:r>
        <w:lastRenderedPageBreak/>
        <w:t>Labor &amp; Employment Section</w:t>
      </w:r>
    </w:p>
    <w:p w:rsidR="00DF0685" w:rsidRDefault="009F27E3">
      <w:pPr>
        <w:pStyle w:val="BodyText"/>
        <w:spacing w:before="1"/>
        <w:ind w:left="172" w:right="18"/>
        <w:jc w:val="center"/>
      </w:pPr>
      <w:r>
        <w:t>Katie Stoff</w:t>
      </w:r>
    </w:p>
    <w:p w:rsidR="00DF0685" w:rsidRDefault="009F27E3">
      <w:pPr>
        <w:pStyle w:val="BodyText"/>
        <w:ind w:left="174" w:right="18"/>
        <w:jc w:val="center"/>
      </w:pPr>
      <w:r>
        <w:t>Sr. Assistant Attorney General Section Chief</w:t>
      </w:r>
    </w:p>
    <w:p w:rsidR="00DF0685" w:rsidRDefault="00BA682A">
      <w:pPr>
        <w:pStyle w:val="BodyText"/>
        <w:spacing w:before="2"/>
        <w:ind w:left="172" w:right="18"/>
        <w:jc w:val="center"/>
      </w:pPr>
      <w:r>
        <w:rPr>
          <w:noProof/>
        </w:rPr>
        <w:pict>
          <v:line id="_x0000_s1075" style="position:absolute;left:0;text-align:left;z-index:-251527168" from="-15.55pt,1.6pt" to="-15.55pt,58.15pt" o:regroupid="1" strokeweight=".84pt"/>
        </w:pict>
      </w:r>
      <w:r w:rsidR="009F27E3">
        <w:t>Phone: 404-</w:t>
      </w:r>
      <w:r w:rsidR="00FE74AE">
        <w:t>458</w:t>
      </w:r>
      <w:r w:rsidR="009F27E3">
        <w:t>-</w:t>
      </w:r>
      <w:r w:rsidR="009C2C10">
        <w:t>3491</w:t>
      </w:r>
    </w:p>
    <w:p w:rsidR="00DF0685" w:rsidRDefault="009F27E3">
      <w:pPr>
        <w:pStyle w:val="BodyText"/>
        <w:spacing w:before="5"/>
        <w:rPr>
          <w:sz w:val="12"/>
        </w:rPr>
      </w:pPr>
      <w:r>
        <w:rPr>
          <w:b w:val="0"/>
        </w:rPr>
        <w:br w:type="column"/>
      </w:r>
    </w:p>
    <w:p w:rsidR="00DF0685" w:rsidRDefault="009F27E3">
      <w:pPr>
        <w:pStyle w:val="BodyText"/>
        <w:ind w:left="169" w:right="108"/>
        <w:jc w:val="center"/>
      </w:pPr>
      <w:r>
        <w:t>Human Trafficking Section</w:t>
      </w:r>
    </w:p>
    <w:p w:rsidR="00DF0685" w:rsidRDefault="009F27E3">
      <w:pPr>
        <w:pStyle w:val="BodyText"/>
        <w:spacing w:before="1"/>
        <w:ind w:left="171" w:right="108"/>
        <w:jc w:val="center"/>
      </w:pPr>
      <w:r>
        <w:t>Hannah Palmquist</w:t>
      </w:r>
    </w:p>
    <w:p w:rsidR="00DF0685" w:rsidRDefault="009F27E3">
      <w:pPr>
        <w:pStyle w:val="BodyText"/>
        <w:spacing w:before="1"/>
        <w:ind w:left="173" w:right="108"/>
        <w:jc w:val="center"/>
      </w:pPr>
      <w:r>
        <w:t>Sr. Assistant Attorney General Section Chief</w:t>
      </w:r>
    </w:p>
    <w:p w:rsidR="00DF0685" w:rsidRDefault="009F27E3">
      <w:pPr>
        <w:pStyle w:val="BodyText"/>
        <w:spacing w:before="1"/>
        <w:ind w:left="171" w:right="108"/>
        <w:jc w:val="center"/>
      </w:pPr>
      <w:r>
        <w:t>Phone: 404-</w:t>
      </w:r>
      <w:r w:rsidR="00FE74AE">
        <w:t>458</w:t>
      </w:r>
      <w:r>
        <w:t>-</w:t>
      </w:r>
      <w:r w:rsidR="00FE74AE">
        <w:t>3762</w:t>
      </w:r>
    </w:p>
    <w:p w:rsidR="00DF0685" w:rsidRDefault="00DF0685">
      <w:pPr>
        <w:jc w:val="center"/>
        <w:sectPr w:rsidR="00DF0685" w:rsidSect="000351A4">
          <w:type w:val="continuous"/>
          <w:pgSz w:w="20160" w:h="12240" w:orient="landscape"/>
          <w:pgMar w:top="1080" w:right="900" w:bottom="280" w:left="900" w:header="720" w:footer="720" w:gutter="0"/>
          <w:cols w:num="6" w:space="720" w:equalWidth="0">
            <w:col w:w="1674" w:space="630"/>
            <w:col w:w="2055" w:space="310"/>
            <w:col w:w="1911" w:space="714"/>
            <w:col w:w="1679" w:space="920"/>
            <w:col w:w="1678" w:space="4880"/>
            <w:col w:w="1769"/>
          </w:cols>
        </w:sectPr>
      </w:pPr>
    </w:p>
    <w:p w:rsidR="00DF0685" w:rsidRDefault="00BA682A">
      <w:pPr>
        <w:pStyle w:val="BodyText"/>
        <w:spacing w:before="11"/>
        <w:rPr>
          <w:sz w:val="16"/>
        </w:rPr>
      </w:pPr>
      <w:r>
        <w:rPr>
          <w:noProof/>
        </w:rPr>
        <w:lastRenderedPageBreak/>
        <w:pict>
          <v:line id="_x0000_s1227" style="position:absolute;z-index:-251457536" from="-22.3pt,7pt" to="-10.8pt,7pt" strokeweight=".84pt"/>
        </w:pict>
      </w:r>
      <w:r>
        <w:rPr>
          <w:noProof/>
        </w:rPr>
        <w:pict>
          <v:shape id="Text Box 2" o:spid="_x0000_s1221" type="#_x0000_t202" style="position:absolute;margin-left:-.85pt;margin-top:9.6pt;width:92.2pt;height:49.6pt;z-index:2518528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 style="mso-next-textbox:#Text Box 2">
              <w:txbxContent>
                <w:p w:rsidR="00A83AF4" w:rsidRDefault="00A83AF4" w:rsidP="00A83AF4">
                  <w:pPr>
                    <w:pStyle w:val="BodyText"/>
                    <w:ind w:left="172" w:right="16"/>
                    <w:jc w:val="center"/>
                  </w:pPr>
                </w:p>
                <w:p w:rsidR="00A83AF4" w:rsidRDefault="00A83AF4" w:rsidP="00A83AF4">
                  <w:pPr>
                    <w:pStyle w:val="BodyText"/>
                    <w:ind w:left="-90" w:right="-80"/>
                    <w:jc w:val="center"/>
                  </w:pPr>
                  <w:r>
                    <w:t>State Licensing Boards Section</w:t>
                  </w:r>
                </w:p>
                <w:p w:rsidR="00A83AF4" w:rsidRDefault="00A83AF4" w:rsidP="00A83AF4">
                  <w:pPr>
                    <w:pStyle w:val="BodyText"/>
                    <w:ind w:left="-90" w:right="-80"/>
                    <w:jc w:val="center"/>
                  </w:pPr>
                  <w:r w:rsidRPr="00A83AF4">
                    <w:t>Mary Brannen</w:t>
                  </w:r>
                </w:p>
                <w:p w:rsidR="00A83AF4" w:rsidRDefault="00A83AF4" w:rsidP="00A83AF4">
                  <w:pPr>
                    <w:pStyle w:val="BodyText"/>
                    <w:spacing w:before="1"/>
                    <w:ind w:left="-90" w:right="-80"/>
                    <w:jc w:val="center"/>
                  </w:pPr>
                  <w:r>
                    <w:t>Sr. Assistant Attorney General Assistant Section Chief</w:t>
                  </w:r>
                </w:p>
                <w:p w:rsidR="001E49D9" w:rsidRDefault="00A83AF4" w:rsidP="00A83AF4">
                  <w:pPr>
                    <w:pStyle w:val="BodyText"/>
                    <w:spacing w:before="2"/>
                    <w:ind w:left="-90" w:right="-80"/>
                    <w:jc w:val="center"/>
                  </w:pPr>
                  <w:r>
                    <w:t>Phone: 404-458-3429</w:t>
                  </w:r>
                </w:p>
              </w:txbxContent>
            </v:textbox>
          </v:shape>
        </w:pict>
      </w:r>
      <w:r>
        <w:rPr>
          <w:noProof/>
          <w:sz w:val="16"/>
        </w:rPr>
        <w:pict>
          <v:shape id="_x0000_s1077" style="position:absolute;margin-left:487.5pt;margin-top:6pt;width:103.95pt;height:54.6pt;z-index:-251529216" coordorigin="10820,9912" coordsize="2079,965" o:spt="100" o:regroupid="1" adj="0,,0" path="m12898,10877r,-965l10820,9912r,965l10827,10877r,-950l10837,9919r,8l12884,9927r,-8l12891,9927r,950l12898,10877xm10837,9927r,-8l10827,9927r10,xm10837,10860r,-933l10827,9927r,933l10837,10860xm12891,10860r-2064,l10837,10870r,7l12884,10877r,-7l12891,10860xm10837,10877r,-7l10827,10860r,17l10837,10877xm12891,9927r-7,-8l12884,9927r7,xm12891,10860r,-933l12884,9927r,933l12891,10860xm12891,10877r,-17l12884,10870r,7l12891,10877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16"/>
        </w:rPr>
        <w:pict>
          <v:shape id="_x0000_s1079" type="#_x0000_t75" style="position:absolute;margin-left:489.45pt;margin-top:7.4pt;width:104.05pt;height:55.3pt;z-index:-251531264" o:regroupid="1">
            <v:imagedata r:id="rId22" o:title=""/>
          </v:shape>
        </w:pict>
      </w:r>
      <w:r>
        <w:rPr>
          <w:noProof/>
          <w:sz w:val="16"/>
        </w:rPr>
        <w:pict>
          <v:shape id="_x0000_s1136" type="#_x0000_t75" style="position:absolute;margin-left:358.75pt;margin-top:8pt;width:107.05pt;height:42.8pt;z-index:-251589632" o:regroupid="1">
            <v:imagedata r:id="rId31" o:title=""/>
          </v:shape>
        </w:pict>
      </w:r>
      <w:r>
        <w:rPr>
          <w:noProof/>
          <w:sz w:val="16"/>
        </w:rPr>
        <w:pict>
          <v:shape id="_x0000_s1134" style="position:absolute;margin-left:356.85pt;margin-top:7.4pt;width:106.95pt;height:43.4pt;z-index:-251587584" coordorigin="8206,9869" coordsize="2139,915" o:spt="100" o:regroupid="1" adj="0,,0" path="m10345,10783r,-914l8206,9869r,914l8214,10783r,-900l8223,9876r,7l10330,9883r,-7l10338,9883r,900l10345,10783xm8223,9883r,-7l8214,9883r9,xm8223,10769r,-886l8214,9883r,886l8223,10769xm10338,10769r-2124,l8223,10776r,7l10330,10783r,-7l10338,10769xm8223,10783r,-7l8214,10769r,14l8223,10783xm10338,9883r-8,-7l10330,9883r8,xm10338,10769r,-886l10330,9883r,886l10338,10769xm10338,10783r,-14l10330,10776r,7l10338,10783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16"/>
        </w:rPr>
        <w:pict>
          <v:line id="_x0000_s1042" style="position:absolute;z-index:-251493376" from="237.95pt,8pt" to="332.05pt,8pt" o:regroupid="1" strokecolor="#7f7f7f" strokeweight=".12pt"/>
        </w:pict>
      </w:r>
      <w:r>
        <w:rPr>
          <w:noProof/>
          <w:sz w:val="16"/>
        </w:rPr>
        <w:pict>
          <v:line id="_x0000_s1058" style="position:absolute;z-index:-251509760" from="358.9pt,6pt" to="462.85pt,6pt" o:regroupid="1" strokecolor="#7f7f7f" strokeweight=".12pt"/>
        </w:pict>
      </w:r>
      <w:r>
        <w:rPr>
          <w:noProof/>
          <w:sz w:val="16"/>
        </w:rPr>
        <w:pict>
          <v:line id="_x0000_s1076" style="position:absolute;z-index:-251528192" from="470.8pt,12.35pt" to="480pt,12.35pt" o:regroupid="1" strokeweight=".84pt"/>
        </w:pict>
      </w:r>
      <w:r>
        <w:rPr>
          <w:noProof/>
          <w:sz w:val="16"/>
        </w:rPr>
        <w:pict>
          <v:line id="_x0000_s1138" style="position:absolute;z-index:-251591680" from="338.85pt,7.4pt" to="347.35pt,7.4pt" o:regroupid="1" strokeweight=".84pt"/>
        </w:pict>
      </w:r>
      <w:r>
        <w:rPr>
          <w:noProof/>
          <w:sz w:val="16"/>
        </w:rPr>
        <w:pict>
          <v:line id="_x0000_s1150" style="position:absolute;z-index:-251603968" from="-.55pt,8.35pt" to="93.4pt,8.35pt" o:regroupid="1" strokecolor="#7f7f7f" strokeweight=".12pt"/>
        </w:pict>
      </w:r>
      <w:r>
        <w:rPr>
          <w:noProof/>
          <w:sz w:val="16"/>
        </w:rPr>
        <w:pict>
          <v:shape id="_x0000_s1167" style="position:absolute;margin-left:121.45pt;margin-top:12.5pt;width:94.6pt;height:48.2pt;z-index:-251621376" coordorigin="3498,9922" coordsize="1892,958" o:spt="100" o:regroupid="1" adj="0,,0" path="m5390,10879r,-957l3498,9922r,957l3506,10879r,-943l3513,9929r,7l5373,9936r,-7l5382,9936r,943l5390,10879xm3513,9936r,-7l3506,9936r7,xm3513,10865r,-929l3506,9936r,929l3513,10865xm5382,10865r-1876,l3513,10872r,7l5373,10879r,-7l5382,10865xm3513,10879r,-7l3506,10865r,14l3513,10879xm5382,9936r-9,-7l5373,9936r9,xm5382,10865r,-929l5373,9936r,929l5382,10865xm5382,10879r,-14l5373,10872r,7l5382,10879xe" fillcolor="black" stroked="f">
            <v:stroke joinstyle="round"/>
            <v:formulas/>
            <v:path arrowok="t" o:connecttype="segments"/>
          </v:shape>
        </w:pict>
      </w:r>
      <w:r>
        <w:rPr>
          <w:noProof/>
          <w:sz w:val="16"/>
        </w:rPr>
        <w:pict>
          <v:shape id="_x0000_s1169" type="#_x0000_t75" style="position:absolute;margin-left:123.25pt;margin-top:14.3pt;width:94.8pt;height:48.5pt;z-index:-251623424" o:regroupid="1">
            <v:imagedata r:id="rId20" o:title=""/>
          </v:shape>
        </w:pict>
      </w:r>
    </w:p>
    <w:p w:rsidR="00DF0685" w:rsidRDefault="00DF0685">
      <w:pPr>
        <w:rPr>
          <w:sz w:val="16"/>
        </w:rPr>
        <w:sectPr w:rsidR="00DF0685" w:rsidSect="000351A4">
          <w:type w:val="continuous"/>
          <w:pgSz w:w="20160" w:h="12240" w:orient="landscape"/>
          <w:pgMar w:top="1080" w:right="900" w:bottom="280" w:left="900" w:header="720" w:footer="720" w:gutter="0"/>
          <w:cols w:space="720"/>
        </w:sectPr>
      </w:pPr>
    </w:p>
    <w:p w:rsidR="00DF0685" w:rsidRDefault="001E49D9">
      <w:pPr>
        <w:pStyle w:val="BodyText"/>
        <w:rPr>
          <w:sz w:val="18"/>
        </w:rPr>
      </w:pPr>
      <w:r>
        <w:rPr>
          <w:noProof/>
        </w:rPr>
        <w:lastRenderedPageBreak/>
        <w:drawing>
          <wp:anchor distT="0" distB="0" distL="114300" distR="114300" simplePos="0" relativeHeight="251850752" behindDoc="1" locked="0" layoutInCell="1" allowOverlap="1" wp14:anchorId="67FBDED9" wp14:editId="44A10F3C">
            <wp:simplePos x="0" y="0"/>
            <wp:positionH relativeFrom="column">
              <wp:posOffset>7843</wp:posOffset>
            </wp:positionH>
            <wp:positionV relativeFrom="paragraph">
              <wp:posOffset>58420</wp:posOffset>
            </wp:positionV>
            <wp:extent cx="1177925" cy="58737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58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0685" w:rsidRDefault="00DF0685">
      <w:pPr>
        <w:pStyle w:val="BodyText"/>
        <w:rPr>
          <w:sz w:val="18"/>
        </w:rPr>
      </w:pPr>
    </w:p>
    <w:p w:rsidR="00DF0685" w:rsidRDefault="00BA682A">
      <w:pPr>
        <w:pStyle w:val="BodyText"/>
        <w:rPr>
          <w:sz w:val="18"/>
        </w:rPr>
      </w:pPr>
      <w:r>
        <w:rPr>
          <w:noProof/>
        </w:rPr>
        <w:pict>
          <v:line id="_x0000_s1223" style="position:absolute;z-index:-251461632" from="-10.8pt,3.75pt" to="-.65pt,3.75pt" strokeweight=".84pt"/>
        </w:pict>
      </w:r>
    </w:p>
    <w:p w:rsidR="00DF0685" w:rsidRDefault="00DF0685">
      <w:pPr>
        <w:pStyle w:val="BodyText"/>
        <w:rPr>
          <w:sz w:val="18"/>
        </w:rPr>
      </w:pPr>
    </w:p>
    <w:p w:rsidR="001E49D9" w:rsidRDefault="001E49D9" w:rsidP="000351A4">
      <w:pPr>
        <w:spacing w:before="122"/>
        <w:ind w:left="90"/>
        <w:rPr>
          <w:sz w:val="16"/>
        </w:rPr>
      </w:pPr>
    </w:p>
    <w:p w:rsidR="00DF0685" w:rsidRDefault="00BA682A" w:rsidP="000351A4">
      <w:pPr>
        <w:spacing w:before="122"/>
        <w:ind w:left="90"/>
        <w:rPr>
          <w:sz w:val="16"/>
        </w:rPr>
      </w:pPr>
      <w:r>
        <w:rPr>
          <w:sz w:val="16"/>
        </w:rPr>
        <w:t>Jan 2022</w:t>
      </w:r>
    </w:p>
    <w:p w:rsidR="00DF0685" w:rsidRDefault="009F27E3">
      <w:pPr>
        <w:pStyle w:val="BodyText"/>
        <w:spacing w:before="1"/>
        <w:rPr>
          <w:b w:val="0"/>
          <w:sz w:val="13"/>
        </w:rPr>
      </w:pPr>
      <w:r>
        <w:rPr>
          <w:b w:val="0"/>
        </w:rPr>
        <w:br w:type="column"/>
      </w:r>
    </w:p>
    <w:p w:rsidR="00DF0685" w:rsidRDefault="00C645CB">
      <w:pPr>
        <w:pStyle w:val="BodyText"/>
        <w:ind w:left="685" w:right="408" w:hanging="2"/>
        <w:jc w:val="center"/>
      </w:pPr>
      <w:r>
        <w:rPr>
          <w:noProof/>
          <w:sz w:val="16"/>
        </w:rPr>
        <w:drawing>
          <wp:anchor distT="0" distB="0" distL="114300" distR="114300" simplePos="0" relativeHeight="251841536" behindDoc="1" locked="0" layoutInCell="1" allowOverlap="1">
            <wp:simplePos x="0" y="0"/>
            <wp:positionH relativeFrom="column">
              <wp:posOffset>2289175</wp:posOffset>
            </wp:positionH>
            <wp:positionV relativeFrom="paragraph">
              <wp:posOffset>6514465</wp:posOffset>
            </wp:positionV>
            <wp:extent cx="1203960" cy="615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</w:rPr>
        <w:drawing>
          <wp:anchor distT="0" distB="0" distL="114300" distR="114300" simplePos="0" relativeHeight="251839488" behindDoc="1" locked="0" layoutInCell="1" allowOverlap="1">
            <wp:simplePos x="0" y="0"/>
            <wp:positionH relativeFrom="column">
              <wp:posOffset>2289175</wp:posOffset>
            </wp:positionH>
            <wp:positionV relativeFrom="paragraph">
              <wp:posOffset>6514465</wp:posOffset>
            </wp:positionV>
            <wp:extent cx="1203960" cy="615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7E3">
        <w:t xml:space="preserve">Tax </w:t>
      </w:r>
      <w:r w:rsidR="009F27E3">
        <w:rPr>
          <w:spacing w:val="-3"/>
        </w:rPr>
        <w:t xml:space="preserve">Section </w:t>
      </w:r>
      <w:r>
        <w:t>Ronald Stay</w:t>
      </w:r>
    </w:p>
    <w:p w:rsidR="00DF0685" w:rsidRDefault="00BA682A">
      <w:pPr>
        <w:pStyle w:val="BodyText"/>
        <w:spacing w:before="1"/>
        <w:ind w:left="316" w:right="38"/>
        <w:jc w:val="center"/>
      </w:pPr>
      <w:r>
        <w:rPr>
          <w:noProof/>
        </w:rPr>
        <w:pict>
          <v:line id="_x0000_s1215" style="position:absolute;left:0;text-align:left;z-index:-251468800" from="-3.8pt,8.05pt" to="-3.8pt,62.15pt" strokeweight=".96pt"/>
        </w:pict>
      </w:r>
      <w:r>
        <w:rPr>
          <w:noProof/>
          <w:sz w:val="16"/>
        </w:rPr>
        <w:pict>
          <v:line id="_x0000_s1213" style="position:absolute;left:0;text-align:left;z-index:-251470848" from="-4.2pt,8.05pt" to="4.2pt,8.05pt" strokeweight=".84pt"/>
        </w:pict>
      </w:r>
      <w:r w:rsidR="009F27E3">
        <w:t>Sr. Assistant Attorney General Section</w:t>
      </w:r>
      <w:r w:rsidR="009F27E3">
        <w:rPr>
          <w:spacing w:val="-3"/>
        </w:rPr>
        <w:t xml:space="preserve"> </w:t>
      </w:r>
      <w:r w:rsidR="009F27E3">
        <w:t>Chief</w:t>
      </w:r>
    </w:p>
    <w:p w:rsidR="00DF0685" w:rsidRDefault="009F27E3">
      <w:pPr>
        <w:pStyle w:val="BodyText"/>
        <w:spacing w:before="1"/>
        <w:ind w:left="314" w:right="38"/>
        <w:jc w:val="center"/>
      </w:pPr>
      <w:r>
        <w:t>Phone: 404-</w:t>
      </w:r>
      <w:r w:rsidR="00FE74AE">
        <w:t>458</w:t>
      </w:r>
      <w:r>
        <w:t>-</w:t>
      </w:r>
      <w:r w:rsidR="00C645CB">
        <w:t>3434</w:t>
      </w:r>
    </w:p>
    <w:p w:rsidR="00C22013" w:rsidRDefault="00BA682A" w:rsidP="00692B84">
      <w:pPr>
        <w:pStyle w:val="BodyText"/>
        <w:spacing w:before="96"/>
        <w:ind w:left="317" w:right="14"/>
        <w:jc w:val="center"/>
        <w:rPr>
          <w:b w:val="0"/>
        </w:rPr>
      </w:pPr>
      <w:r>
        <w:rPr>
          <w:noProof/>
          <w:sz w:val="16"/>
        </w:rPr>
        <w:pict>
          <v:line id="_x0000_s1216" style="position:absolute;left:0;text-align:left;z-index:-251467776" from="-14.5pt,13.4pt" to="-3.35pt,13.4pt" strokeweight=".84pt"/>
        </w:pict>
      </w:r>
    </w:p>
    <w:p w:rsidR="00C22013" w:rsidRDefault="00BA682A" w:rsidP="00C22013">
      <w:pPr>
        <w:pStyle w:val="BodyText"/>
        <w:spacing w:before="1"/>
        <w:ind w:left="316" w:right="38"/>
        <w:jc w:val="center"/>
      </w:pPr>
      <w:r>
        <w:rPr>
          <w:noProof/>
          <w:sz w:val="16"/>
        </w:rPr>
        <w:pict>
          <v:shape id="_x0000_s1206" style="position:absolute;left:0;text-align:left;margin-left:4.55pt;margin-top:5.3pt;width:94.6pt;height:41.2pt;z-index:-251473920" coordorigin="3498,9922" coordsize="1892,958" o:spt="100" adj="0,,0" path="m5390,10879r,-957l3498,9922r,957l3506,10879r,-943l3513,9929r,7l5373,9936r,-7l5382,9936r,943l5390,10879xm3513,9936r,-7l3506,9936r7,xm3513,10865r,-929l3506,9936r,929l3513,10865xm5382,10865r-1876,l3513,10872r,7l5373,10879r,-7l5382,10865xm3513,10879r,-7l3506,10865r,14l3513,10879xm5382,9936r-9,-7l5373,9936r9,xm5382,10865r,-929l5373,9936r,929l5382,10865xm5382,10879r,-14l5373,10872r,7l5382,10879xe" fillcolor="black" stroked="f">
            <v:stroke joinstyle="round"/>
            <v:formulas/>
            <v:path arrowok="t" o:connecttype="segments"/>
          </v:shape>
        </w:pict>
      </w:r>
    </w:p>
    <w:p w:rsidR="00C22013" w:rsidRDefault="001E49D9" w:rsidP="00C22013">
      <w:pPr>
        <w:pStyle w:val="BodyText"/>
        <w:spacing w:before="1"/>
        <w:ind w:left="316" w:right="38"/>
        <w:jc w:val="center"/>
        <w:rPr>
          <w:spacing w:val="-3"/>
        </w:rPr>
      </w:pPr>
      <w:r>
        <w:rPr>
          <w:noProof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5241</wp:posOffset>
            </wp:positionV>
            <wp:extent cx="1177268" cy="52514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68" cy="525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013">
        <w:t xml:space="preserve">Tax </w:t>
      </w:r>
      <w:r w:rsidR="00C22013">
        <w:rPr>
          <w:spacing w:val="-3"/>
        </w:rPr>
        <w:t xml:space="preserve">Section </w:t>
      </w:r>
    </w:p>
    <w:p w:rsidR="00C22013" w:rsidRDefault="001E49D9" w:rsidP="00C22013">
      <w:pPr>
        <w:pStyle w:val="BodyText"/>
        <w:spacing w:before="1"/>
        <w:ind w:left="316" w:right="38"/>
        <w:jc w:val="center"/>
        <w:rPr>
          <w:spacing w:val="-3"/>
        </w:rPr>
      </w:pPr>
      <w:r w:rsidRPr="001E49D9">
        <w:rPr>
          <w:spacing w:val="-3"/>
        </w:rPr>
        <w:t>Barron Graham</w:t>
      </w:r>
    </w:p>
    <w:p w:rsidR="00C22013" w:rsidRDefault="001E49D9" w:rsidP="00C22013">
      <w:pPr>
        <w:pStyle w:val="BodyText"/>
        <w:spacing w:before="1"/>
        <w:ind w:left="316" w:right="38"/>
        <w:jc w:val="center"/>
      </w:pPr>
      <w:r>
        <w:t xml:space="preserve">Sr. </w:t>
      </w:r>
      <w:r w:rsidR="00C22013">
        <w:t xml:space="preserve">Assistant Attorney General </w:t>
      </w:r>
      <w:r>
        <w:t xml:space="preserve">Assistant </w:t>
      </w:r>
      <w:r w:rsidR="00C22013">
        <w:t>Section</w:t>
      </w:r>
      <w:r w:rsidR="00C22013">
        <w:rPr>
          <w:spacing w:val="-3"/>
        </w:rPr>
        <w:t xml:space="preserve"> </w:t>
      </w:r>
      <w:r w:rsidR="00C22013">
        <w:t>Chief</w:t>
      </w:r>
    </w:p>
    <w:p w:rsidR="00C22013" w:rsidRDefault="00BA682A" w:rsidP="00C22013">
      <w:pPr>
        <w:pStyle w:val="BodyText"/>
        <w:spacing w:before="1"/>
        <w:ind w:left="314" w:right="38"/>
        <w:jc w:val="center"/>
      </w:pPr>
      <w:r>
        <w:rPr>
          <w:noProof/>
          <w:sz w:val="16"/>
        </w:rPr>
        <w:pict>
          <v:line id="_x0000_s1214" style="position:absolute;left:0;text-align:left;z-index:-251469824" from="-4.45pt,.1pt" to="5.1pt,.1pt" strokeweight=".84pt"/>
        </w:pict>
      </w:r>
      <w:r w:rsidR="00C22013">
        <w:t>Phone: 404-458-3</w:t>
      </w:r>
      <w:r w:rsidR="001E49D9">
        <w:t>560</w:t>
      </w:r>
    </w:p>
    <w:p w:rsidR="00C22013" w:rsidRDefault="00C22013" w:rsidP="00692B84">
      <w:pPr>
        <w:pStyle w:val="BodyText"/>
        <w:spacing w:before="96"/>
        <w:ind w:left="317" w:right="14"/>
        <w:jc w:val="center"/>
        <w:rPr>
          <w:b w:val="0"/>
        </w:rPr>
      </w:pPr>
    </w:p>
    <w:p w:rsidR="00DF0685" w:rsidRPr="00692B84" w:rsidRDefault="009F27E3" w:rsidP="00692B84">
      <w:pPr>
        <w:pStyle w:val="BodyText"/>
        <w:spacing w:before="96"/>
        <w:ind w:left="317" w:right="14"/>
        <w:jc w:val="center"/>
        <w:rPr>
          <w:b w:val="0"/>
        </w:rPr>
      </w:pPr>
      <w:r>
        <w:rPr>
          <w:b w:val="0"/>
        </w:rPr>
        <w:br w:type="column"/>
      </w:r>
      <w:r>
        <w:lastRenderedPageBreak/>
        <w:t>Tort Litigation Section</w:t>
      </w:r>
    </w:p>
    <w:p w:rsidR="00DF0685" w:rsidRDefault="009F27E3">
      <w:pPr>
        <w:pStyle w:val="BodyText"/>
        <w:spacing w:before="1"/>
        <w:ind w:left="317" w:right="14"/>
        <w:jc w:val="center"/>
      </w:pPr>
      <w:r>
        <w:t>Ron Boyter</w:t>
      </w:r>
    </w:p>
    <w:p w:rsidR="00DF0685" w:rsidRDefault="00BA682A">
      <w:pPr>
        <w:pStyle w:val="BodyText"/>
        <w:spacing w:before="1"/>
        <w:ind w:left="321" w:right="14"/>
        <w:jc w:val="center"/>
      </w:pPr>
      <w:r>
        <w:rPr>
          <w:noProof/>
        </w:rPr>
        <w:pict>
          <v:line id="_x0000_s1133" style="position:absolute;left:0;text-align:left;z-index:-251586560" from="-11.95pt,5.45pt" to="-1.8pt,5.45pt" o:regroupid="1" strokeweight=".84pt"/>
        </w:pict>
      </w:r>
      <w:r w:rsidR="00692B84">
        <w:rPr>
          <w:b w:val="0"/>
          <w:noProof/>
        </w:rPr>
        <w:drawing>
          <wp:anchor distT="0" distB="0" distL="114300" distR="114300" simplePos="0" relativeHeight="251844608" behindDoc="1" locked="0" layoutInCell="1" allowOverlap="1">
            <wp:simplePos x="0" y="0"/>
            <wp:positionH relativeFrom="column">
              <wp:posOffset>5280025</wp:posOffset>
            </wp:positionH>
            <wp:positionV relativeFrom="paragraph">
              <wp:posOffset>6472555</wp:posOffset>
            </wp:positionV>
            <wp:extent cx="1359535" cy="5880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27E3">
        <w:t>Sr. Assistant Attorney General Section Chief</w:t>
      </w:r>
    </w:p>
    <w:p w:rsidR="00DF0685" w:rsidRDefault="009F27E3">
      <w:pPr>
        <w:pStyle w:val="BodyText"/>
        <w:spacing w:before="3"/>
        <w:ind w:left="338" w:right="5"/>
        <w:jc w:val="center"/>
      </w:pPr>
      <w:r>
        <w:t>Phone: 404-</w:t>
      </w:r>
      <w:r w:rsidR="00FE74AE">
        <w:t>458</w:t>
      </w:r>
      <w:r>
        <w:t>-</w:t>
      </w:r>
      <w:r w:rsidR="009C2C10">
        <w:t>3695</w:t>
      </w:r>
    </w:p>
    <w:p w:rsidR="00DF0685" w:rsidRDefault="00DF0685">
      <w:pPr>
        <w:pStyle w:val="BodyText"/>
        <w:rPr>
          <w:sz w:val="12"/>
        </w:rPr>
      </w:pPr>
    </w:p>
    <w:p w:rsidR="00DF0685" w:rsidRDefault="00BA682A">
      <w:pPr>
        <w:pStyle w:val="BodyText"/>
      </w:pPr>
      <w:r>
        <w:rPr>
          <w:noProof/>
        </w:rPr>
        <w:pict>
          <v:shape id="_x0000_s1062" style="position:absolute;margin-left:-2.3pt;margin-top:1.9pt;width:106.95pt;height:46.1pt;z-index:-251513856" coordorigin="8206,10909" coordsize="2139,915" o:spt="100" o:regroupid="1" adj="0,,0" path="m10345,11823r,-914l8206,10909r,914l8214,11823r,-900l8223,10916r,7l10330,10923r,-7l10338,10923r,900l10345,11823xm8223,10923r,-7l8214,10923r9,xm8223,11809r,-886l8214,10923r,886l8223,11809xm10338,11809r-2124,l8223,11816r,7l10330,11823r,-7l10338,11809xm8223,11823r,-7l8214,11809r,14l8223,11823xm10338,10923r-8,-7l10330,10923r8,xm10338,11809r,-886l10330,10923r,886l10338,11809xm10338,11823r,-14l10330,11816r,7l10338,11823xe" fillcolor="black" stroked="f">
            <v:stroke joinstyle="round"/>
            <v:formulas/>
            <v:path arrowok="t" o:connecttype="segments"/>
          </v:shape>
        </w:pict>
      </w:r>
      <w:r>
        <w:rPr>
          <w:noProof/>
        </w:rPr>
        <w:pict>
          <v:shape id="_x0000_s1064" type="#_x0000_t75" style="position:absolute;margin-left:-.4pt;margin-top:3.75pt;width:107.05pt;height:46.3pt;z-index:-251515904" o:regroupid="1">
            <v:imagedata r:id="rId31" o:title=""/>
          </v:shape>
        </w:pict>
      </w:r>
    </w:p>
    <w:p w:rsidR="00DF0685" w:rsidRDefault="009F27E3">
      <w:pPr>
        <w:pStyle w:val="BodyText"/>
        <w:ind w:left="292" w:right="14"/>
        <w:jc w:val="center"/>
      </w:pPr>
      <w:r>
        <w:t>Workers’ Compensation Section Robert Hamilton</w:t>
      </w:r>
    </w:p>
    <w:p w:rsidR="00DF0685" w:rsidRDefault="00BA682A">
      <w:pPr>
        <w:pStyle w:val="BodyText"/>
        <w:spacing w:before="2"/>
        <w:ind w:left="292" w:right="14"/>
        <w:jc w:val="center"/>
      </w:pPr>
      <w:r>
        <w:rPr>
          <w:noProof/>
        </w:rPr>
        <w:pict>
          <v:line id="_x0000_s1061" style="position:absolute;left:0;text-align:left;z-index:-251512832" from="-20.05pt,10.35pt" to="-1.9pt,10.35pt" o:regroupid="1" strokeweight=".84pt"/>
        </w:pict>
      </w:r>
      <w:r w:rsidR="009F27E3">
        <w:t>Sr. Assistant Attorney General Section Chief</w:t>
      </w:r>
    </w:p>
    <w:p w:rsidR="00DF0685" w:rsidRDefault="009F27E3">
      <w:pPr>
        <w:pStyle w:val="BodyText"/>
        <w:spacing w:before="3"/>
        <w:ind w:left="291" w:right="14"/>
        <w:jc w:val="center"/>
      </w:pPr>
      <w:r>
        <w:t>Phone: 404-</w:t>
      </w:r>
      <w:r w:rsidR="00FE74AE">
        <w:t>458</w:t>
      </w:r>
      <w:r>
        <w:t>-</w:t>
      </w:r>
      <w:r w:rsidR="009C2C10">
        <w:t>3663</w:t>
      </w:r>
    </w:p>
    <w:p w:rsidR="00692B84" w:rsidRDefault="00692B84" w:rsidP="00692B84">
      <w:pPr>
        <w:pStyle w:val="BodyText"/>
      </w:pPr>
      <w:r>
        <w:rPr>
          <w:b w:val="0"/>
          <w:noProof/>
        </w:rPr>
        <w:drawing>
          <wp:anchor distT="0" distB="0" distL="114300" distR="114300" simplePos="0" relativeHeight="251843584" behindDoc="1" locked="0" layoutInCell="1" allowOverlap="1">
            <wp:simplePos x="0" y="0"/>
            <wp:positionH relativeFrom="column">
              <wp:posOffset>1441450</wp:posOffset>
            </wp:positionH>
            <wp:positionV relativeFrom="paragraph">
              <wp:posOffset>6075680</wp:posOffset>
            </wp:positionV>
            <wp:extent cx="1203960" cy="6159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2A">
        <w:rPr>
          <w:b w:val="0"/>
          <w:noProof/>
        </w:rPr>
        <w:pict>
          <v:line id="_x0000_s1063" style="position:absolute;z-index:-251514880;mso-position-horizontal-relative:text;mso-position-vertical-relative:text" from="-.25pt,11.8pt" to="106.7pt,11.8pt" o:regroupid="1" strokecolor="#7f7f7f" strokeweight=".12pt"/>
        </w:pict>
      </w:r>
    </w:p>
    <w:p w:rsidR="00DF0685" w:rsidRDefault="00DF0685">
      <w:pPr>
        <w:pStyle w:val="BodyText"/>
        <w:spacing w:before="3"/>
        <w:rPr>
          <w:sz w:val="12"/>
        </w:rPr>
      </w:pPr>
    </w:p>
    <w:p w:rsidR="00692B84" w:rsidRDefault="00692B84">
      <w:pPr>
        <w:pStyle w:val="BodyText"/>
        <w:ind w:left="330" w:right="6643"/>
        <w:jc w:val="center"/>
      </w:pPr>
    </w:p>
    <w:p w:rsidR="00DF0685" w:rsidRDefault="009F27E3">
      <w:pPr>
        <w:pStyle w:val="BodyText"/>
        <w:ind w:left="330" w:right="6643"/>
        <w:jc w:val="center"/>
      </w:pPr>
      <w:r>
        <w:lastRenderedPageBreak/>
        <w:t>Labor &amp; Employment Section</w:t>
      </w:r>
    </w:p>
    <w:p w:rsidR="00DF0685" w:rsidRDefault="009F27E3">
      <w:pPr>
        <w:pStyle w:val="BodyText"/>
        <w:ind w:left="328" w:right="6643"/>
        <w:jc w:val="center"/>
      </w:pPr>
      <w:r>
        <w:t>Shelley Seinberg</w:t>
      </w:r>
    </w:p>
    <w:p w:rsidR="00DF0685" w:rsidRDefault="009F27E3">
      <w:pPr>
        <w:pStyle w:val="BodyText"/>
        <w:spacing w:before="1"/>
        <w:ind w:left="322" w:right="6638" w:hanging="1"/>
        <w:jc w:val="center"/>
      </w:pPr>
      <w:r>
        <w:t>Sr. Assistant Attorney General Assistant Section Chief Phone: 404-</w:t>
      </w:r>
      <w:r w:rsidR="00FE74AE">
        <w:t>458</w:t>
      </w:r>
      <w:r>
        <w:t>-</w:t>
      </w:r>
      <w:r w:rsidR="009C2C10">
        <w:t>3255</w:t>
      </w:r>
    </w:p>
    <w:sectPr w:rsidR="00DF0685" w:rsidSect="000351A4">
      <w:type w:val="continuous"/>
      <w:pgSz w:w="20160" w:h="12240" w:orient="landscape"/>
      <w:pgMar w:top="1080" w:right="900" w:bottom="280" w:left="900" w:header="720" w:footer="720" w:gutter="0"/>
      <w:cols w:num="4" w:space="720" w:equalWidth="0">
        <w:col w:w="978" w:space="1383"/>
        <w:col w:w="1821" w:space="3001"/>
        <w:col w:w="1863" w:space="746"/>
        <w:col w:w="84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DF0685"/>
    <w:rsid w:val="000351A4"/>
    <w:rsid w:val="001E49D9"/>
    <w:rsid w:val="003A2C03"/>
    <w:rsid w:val="005710EE"/>
    <w:rsid w:val="00692B84"/>
    <w:rsid w:val="00994C33"/>
    <w:rsid w:val="009C2C10"/>
    <w:rsid w:val="009F27E3"/>
    <w:rsid w:val="00A83AF4"/>
    <w:rsid w:val="00BA682A"/>
    <w:rsid w:val="00BB0AB5"/>
    <w:rsid w:val="00C22013"/>
    <w:rsid w:val="00C645CB"/>
    <w:rsid w:val="00DC2E96"/>
    <w:rsid w:val="00DF0685"/>
    <w:rsid w:val="00FE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2"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018E959"/>
  <w15:docId w15:val="{227C21AB-CC80-4FC5-AD8C-CAE7B4D6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798"/>
      <w:jc w:val="center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1"/>
    <w:qFormat/>
    <w:pPr>
      <w:ind w:left="1462"/>
      <w:jc w:val="center"/>
      <w:outlineLvl w:val="1"/>
    </w:pPr>
    <w:rPr>
      <w:b/>
      <w:bCs/>
      <w:sz w:val="16"/>
      <w:szCs w:val="16"/>
    </w:rPr>
  </w:style>
  <w:style w:type="paragraph" w:styleId="Heading3">
    <w:name w:val="heading 3"/>
    <w:basedOn w:val="Normal"/>
    <w:uiPriority w:val="1"/>
    <w:qFormat/>
    <w:pPr>
      <w:spacing w:before="1"/>
      <w:ind w:left="1048"/>
      <w:jc w:val="center"/>
      <w:outlineLvl w:val="2"/>
    </w:pPr>
    <w:rPr>
      <w:b/>
      <w:bCs/>
      <w:sz w:val="15"/>
      <w:szCs w:val="15"/>
    </w:rPr>
  </w:style>
  <w:style w:type="paragraph" w:styleId="Heading4">
    <w:name w:val="heading 4"/>
    <w:basedOn w:val="Normal"/>
    <w:uiPriority w:val="1"/>
    <w:qFormat/>
    <w:pPr>
      <w:ind w:left="425" w:right="38"/>
      <w:jc w:val="center"/>
      <w:outlineLvl w:val="3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11"/>
      <w:szCs w:val="1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92B84"/>
    <w:rPr>
      <w:rFonts w:ascii="Times New Roman" w:eastAsia="Times New Roman" w:hAnsi="Times New Roman" w:cs="Times New Roman"/>
      <w:b/>
      <w:bC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theme" Target="theme/theme1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 Dept of Law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Hoy</dc:creator>
  <cp:lastModifiedBy>Gary Hoy</cp:lastModifiedBy>
  <cp:revision>3</cp:revision>
  <dcterms:created xsi:type="dcterms:W3CDTF">2022-01-10T20:42:00Z</dcterms:created>
  <dcterms:modified xsi:type="dcterms:W3CDTF">2022-01-10T20:43:00Z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PDFium</vt:lpwstr>
  </property>
  <property fmtid="{D5CDD505-2E9C-101B-9397-08002B2CF9AE}" pid="4" name="LastSaved">
    <vt:filetime>2020-08-07T00:00:00Z</vt:filetime>
  </property>
</Properties>
</file>